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DA0" w:rsidRPr="00912541" w:rsidRDefault="003A0DA0" w:rsidP="0097122C">
      <w:pPr>
        <w:suppressAutoHyphens/>
        <w:jc w:val="both"/>
        <w:rPr>
          <w:b/>
          <w:sz w:val="16"/>
          <w:szCs w:val="16"/>
        </w:rPr>
      </w:pPr>
    </w:p>
    <w:p w:rsidR="00955FCD" w:rsidRPr="0096494C" w:rsidRDefault="00955FCD" w:rsidP="00CC3627">
      <w:pPr>
        <w:suppressAutoHyphens/>
        <w:contextualSpacing/>
        <w:jc w:val="center"/>
        <w:rPr>
          <w:b/>
          <w:sz w:val="28"/>
          <w:szCs w:val="28"/>
        </w:rPr>
      </w:pPr>
      <w:r w:rsidRPr="0096494C">
        <w:rPr>
          <w:b/>
          <w:sz w:val="28"/>
          <w:szCs w:val="28"/>
        </w:rPr>
        <w:t>ПОЛОЖЕНИЕ</w:t>
      </w:r>
    </w:p>
    <w:p w:rsidR="00640818" w:rsidRPr="00395B25" w:rsidRDefault="00955FCD" w:rsidP="00CC3627">
      <w:pPr>
        <w:suppressAutoHyphens/>
        <w:contextualSpacing/>
        <w:jc w:val="center"/>
        <w:rPr>
          <w:sz w:val="28"/>
          <w:szCs w:val="28"/>
        </w:rPr>
      </w:pPr>
      <w:r w:rsidRPr="00395B25">
        <w:rPr>
          <w:sz w:val="28"/>
          <w:szCs w:val="28"/>
        </w:rPr>
        <w:t>о про</w:t>
      </w:r>
      <w:r w:rsidR="00E66EB8">
        <w:rPr>
          <w:sz w:val="28"/>
          <w:szCs w:val="28"/>
        </w:rPr>
        <w:t>ведении</w:t>
      </w:r>
      <w:r w:rsidR="00E963B1">
        <w:rPr>
          <w:sz w:val="28"/>
          <w:szCs w:val="28"/>
        </w:rPr>
        <w:t xml:space="preserve"> в 2021 году</w:t>
      </w:r>
      <w:r w:rsidR="00E66EB8">
        <w:rPr>
          <w:sz w:val="28"/>
          <w:szCs w:val="28"/>
        </w:rPr>
        <w:t xml:space="preserve"> конкурса чтецов</w:t>
      </w:r>
      <w:r w:rsidRPr="00395B25">
        <w:rPr>
          <w:sz w:val="28"/>
          <w:szCs w:val="28"/>
        </w:rPr>
        <w:t xml:space="preserve"> </w:t>
      </w:r>
      <w:r w:rsidR="00591B7F">
        <w:rPr>
          <w:sz w:val="28"/>
          <w:szCs w:val="28"/>
        </w:rPr>
        <w:t>«</w:t>
      </w:r>
      <w:proofErr w:type="spellStart"/>
      <w:r w:rsidR="00591B7F">
        <w:rPr>
          <w:sz w:val="28"/>
          <w:szCs w:val="28"/>
        </w:rPr>
        <w:t>Туган</w:t>
      </w:r>
      <w:proofErr w:type="spellEnd"/>
      <w:r w:rsidR="00591B7F">
        <w:rPr>
          <w:sz w:val="28"/>
          <w:szCs w:val="28"/>
        </w:rPr>
        <w:t xml:space="preserve"> тел</w:t>
      </w:r>
      <w:r w:rsidR="00640818" w:rsidRPr="00395B25">
        <w:rPr>
          <w:sz w:val="28"/>
          <w:szCs w:val="28"/>
        </w:rPr>
        <w:t>»</w:t>
      </w:r>
      <w:r w:rsidR="00D15C9F">
        <w:rPr>
          <w:sz w:val="28"/>
          <w:szCs w:val="28"/>
        </w:rPr>
        <w:t xml:space="preserve"> </w:t>
      </w:r>
    </w:p>
    <w:p w:rsidR="00183AD2" w:rsidRDefault="008E1076" w:rsidP="00CC3627">
      <w:pPr>
        <w:suppressAutoHyphens/>
        <w:contextualSpacing/>
        <w:jc w:val="center"/>
        <w:rPr>
          <w:sz w:val="28"/>
          <w:szCs w:val="28"/>
        </w:rPr>
      </w:pPr>
      <w:r w:rsidRPr="008E1076">
        <w:rPr>
          <w:sz w:val="28"/>
          <w:szCs w:val="28"/>
        </w:rPr>
        <w:t>среди</w:t>
      </w:r>
      <w:r w:rsidR="00183AD2">
        <w:rPr>
          <w:sz w:val="28"/>
          <w:szCs w:val="28"/>
        </w:rPr>
        <w:t xml:space="preserve"> </w:t>
      </w:r>
      <w:r w:rsidR="00E66EB8">
        <w:rPr>
          <w:sz w:val="28"/>
          <w:szCs w:val="28"/>
        </w:rPr>
        <w:t>воспитанников</w:t>
      </w:r>
      <w:r w:rsidR="00473109">
        <w:rPr>
          <w:sz w:val="28"/>
          <w:szCs w:val="28"/>
        </w:rPr>
        <w:t xml:space="preserve"> </w:t>
      </w:r>
      <w:r w:rsidR="00955FCD" w:rsidRPr="00395B25">
        <w:rPr>
          <w:sz w:val="28"/>
          <w:szCs w:val="28"/>
        </w:rPr>
        <w:t>социальных</w:t>
      </w:r>
      <w:r w:rsidR="00183AD2">
        <w:rPr>
          <w:sz w:val="28"/>
          <w:szCs w:val="28"/>
        </w:rPr>
        <w:t xml:space="preserve"> приютов</w:t>
      </w:r>
    </w:p>
    <w:p w:rsidR="00955FCD" w:rsidRPr="00395B25" w:rsidRDefault="00473109" w:rsidP="00CC3627">
      <w:pPr>
        <w:suppressAutoHyphens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для детей</w:t>
      </w:r>
      <w:r w:rsidR="00183A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F25C3C">
        <w:rPr>
          <w:sz w:val="28"/>
          <w:szCs w:val="28"/>
        </w:rPr>
        <w:t>подростков Республики</w:t>
      </w:r>
      <w:r w:rsidR="00955FCD" w:rsidRPr="00395B25">
        <w:rPr>
          <w:sz w:val="28"/>
          <w:szCs w:val="28"/>
        </w:rPr>
        <w:t xml:space="preserve"> Татарстан</w:t>
      </w:r>
    </w:p>
    <w:p w:rsidR="00955FCD" w:rsidRPr="00395B25" w:rsidRDefault="00955FCD" w:rsidP="00CC3627">
      <w:pPr>
        <w:suppressAutoHyphens/>
        <w:contextualSpacing/>
        <w:jc w:val="both"/>
        <w:rPr>
          <w:sz w:val="28"/>
          <w:szCs w:val="28"/>
        </w:rPr>
      </w:pPr>
    </w:p>
    <w:p w:rsidR="00955FCD" w:rsidRPr="00980D54" w:rsidRDefault="00955FCD" w:rsidP="00CC3627">
      <w:pPr>
        <w:numPr>
          <w:ilvl w:val="0"/>
          <w:numId w:val="25"/>
        </w:numPr>
        <w:suppressAutoHyphens/>
        <w:ind w:left="0" w:firstLine="0"/>
        <w:contextualSpacing/>
        <w:jc w:val="center"/>
        <w:rPr>
          <w:sz w:val="28"/>
          <w:szCs w:val="28"/>
        </w:rPr>
      </w:pPr>
      <w:r w:rsidRPr="00980D54">
        <w:rPr>
          <w:sz w:val="28"/>
          <w:szCs w:val="28"/>
        </w:rPr>
        <w:t>Общие положения</w:t>
      </w:r>
    </w:p>
    <w:p w:rsidR="004C5950" w:rsidRPr="00F325A0" w:rsidRDefault="004C5950" w:rsidP="00241C0F">
      <w:pPr>
        <w:suppressAutoHyphens/>
        <w:contextualSpacing/>
        <w:rPr>
          <w:sz w:val="16"/>
          <w:szCs w:val="16"/>
        </w:rPr>
      </w:pPr>
    </w:p>
    <w:p w:rsidR="005A24B2" w:rsidRDefault="00955FCD" w:rsidP="005029C5">
      <w:pPr>
        <w:pStyle w:val="ae"/>
        <w:numPr>
          <w:ilvl w:val="0"/>
          <w:numId w:val="17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395B25">
        <w:rPr>
          <w:rFonts w:ascii="Times New Roman" w:hAnsi="Times New Roman"/>
          <w:sz w:val="28"/>
          <w:szCs w:val="28"/>
        </w:rPr>
        <w:t xml:space="preserve"> </w:t>
      </w:r>
      <w:r w:rsidRPr="00395B25">
        <w:rPr>
          <w:rFonts w:ascii="Times New Roman" w:hAnsi="Times New Roman"/>
          <w:spacing w:val="-2"/>
          <w:sz w:val="28"/>
          <w:szCs w:val="28"/>
        </w:rPr>
        <w:t>Настоящее Положение</w:t>
      </w:r>
      <w:r w:rsidR="00E963B1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E963B1" w:rsidRPr="00E963B1">
        <w:rPr>
          <w:rFonts w:ascii="Times New Roman" w:hAnsi="Times New Roman"/>
          <w:spacing w:val="-2"/>
          <w:sz w:val="28"/>
          <w:szCs w:val="28"/>
        </w:rPr>
        <w:t>о проведении в 2021 году конкурса чтецов «</w:t>
      </w:r>
      <w:proofErr w:type="spellStart"/>
      <w:r w:rsidR="00E963B1" w:rsidRPr="00E963B1">
        <w:rPr>
          <w:rFonts w:ascii="Times New Roman" w:hAnsi="Times New Roman"/>
          <w:spacing w:val="-2"/>
          <w:sz w:val="28"/>
          <w:szCs w:val="28"/>
        </w:rPr>
        <w:t>Туган</w:t>
      </w:r>
      <w:proofErr w:type="spellEnd"/>
      <w:r w:rsidR="00E963B1" w:rsidRPr="00E963B1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B36628">
        <w:rPr>
          <w:rFonts w:ascii="Times New Roman" w:hAnsi="Times New Roman"/>
          <w:spacing w:val="-2"/>
          <w:sz w:val="28"/>
          <w:szCs w:val="28"/>
        </w:rPr>
        <w:t xml:space="preserve">тел» </w:t>
      </w:r>
      <w:r w:rsidR="00E963B1" w:rsidRPr="00E963B1">
        <w:rPr>
          <w:rFonts w:ascii="Times New Roman" w:hAnsi="Times New Roman"/>
          <w:spacing w:val="-2"/>
          <w:sz w:val="28"/>
          <w:szCs w:val="28"/>
        </w:rPr>
        <w:t>среди воспитанников социальных приютов для детей и подростков Республики Татарстан</w:t>
      </w:r>
      <w:r w:rsidRPr="00395B25">
        <w:rPr>
          <w:rFonts w:ascii="Times New Roman" w:hAnsi="Times New Roman"/>
          <w:spacing w:val="-2"/>
          <w:sz w:val="28"/>
          <w:szCs w:val="28"/>
        </w:rPr>
        <w:t xml:space="preserve"> определяет </w:t>
      </w:r>
      <w:r w:rsidR="00B73395">
        <w:rPr>
          <w:rFonts w:ascii="Times New Roman" w:hAnsi="Times New Roman"/>
          <w:spacing w:val="-2"/>
          <w:sz w:val="28"/>
          <w:szCs w:val="28"/>
        </w:rPr>
        <w:t xml:space="preserve">основные задачи, порядок и условия </w:t>
      </w:r>
      <w:r w:rsidRPr="00395B25">
        <w:rPr>
          <w:rFonts w:ascii="Times New Roman" w:hAnsi="Times New Roman"/>
          <w:spacing w:val="-2"/>
          <w:sz w:val="28"/>
          <w:szCs w:val="28"/>
        </w:rPr>
        <w:t xml:space="preserve">проведения </w:t>
      </w:r>
      <w:r w:rsidR="00E66EB8" w:rsidRPr="00E963B1">
        <w:rPr>
          <w:rFonts w:ascii="Times New Roman" w:hAnsi="Times New Roman"/>
          <w:spacing w:val="-2"/>
          <w:sz w:val="28"/>
          <w:szCs w:val="28"/>
        </w:rPr>
        <w:t>конку</w:t>
      </w:r>
      <w:r w:rsidR="00591B7F" w:rsidRPr="00E963B1">
        <w:rPr>
          <w:rFonts w:ascii="Times New Roman" w:hAnsi="Times New Roman"/>
          <w:spacing w:val="-2"/>
          <w:sz w:val="28"/>
          <w:szCs w:val="28"/>
        </w:rPr>
        <w:t>рса чтецов «</w:t>
      </w:r>
      <w:proofErr w:type="spellStart"/>
      <w:r w:rsidR="00591B7F" w:rsidRPr="00E963B1">
        <w:rPr>
          <w:rFonts w:ascii="Times New Roman" w:hAnsi="Times New Roman"/>
          <w:spacing w:val="-2"/>
          <w:sz w:val="28"/>
          <w:szCs w:val="28"/>
        </w:rPr>
        <w:t>Туган</w:t>
      </w:r>
      <w:proofErr w:type="spellEnd"/>
      <w:r w:rsidR="00591B7F" w:rsidRPr="00E963B1">
        <w:rPr>
          <w:rFonts w:ascii="Times New Roman" w:hAnsi="Times New Roman"/>
          <w:spacing w:val="-2"/>
          <w:sz w:val="28"/>
          <w:szCs w:val="28"/>
        </w:rPr>
        <w:t xml:space="preserve"> тел</w:t>
      </w:r>
      <w:r w:rsidR="00E66EB8" w:rsidRPr="00395B25">
        <w:rPr>
          <w:sz w:val="28"/>
          <w:szCs w:val="28"/>
        </w:rPr>
        <w:t>»</w:t>
      </w:r>
      <w:r w:rsidR="007213B8">
        <w:rPr>
          <w:sz w:val="28"/>
          <w:szCs w:val="28"/>
        </w:rPr>
        <w:t xml:space="preserve"> </w:t>
      </w:r>
      <w:r w:rsidR="008E1076" w:rsidRPr="008E1076">
        <w:rPr>
          <w:rFonts w:ascii="Times New Roman" w:hAnsi="Times New Roman"/>
          <w:spacing w:val="-2"/>
          <w:sz w:val="28"/>
          <w:szCs w:val="28"/>
        </w:rPr>
        <w:t>среди</w:t>
      </w:r>
      <w:r w:rsidR="00183AD2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640818" w:rsidRPr="00395B25">
        <w:rPr>
          <w:rFonts w:ascii="Times New Roman" w:hAnsi="Times New Roman"/>
          <w:spacing w:val="-2"/>
          <w:sz w:val="28"/>
          <w:szCs w:val="28"/>
        </w:rPr>
        <w:t>воспитанников</w:t>
      </w:r>
      <w:r w:rsidR="00AD0B32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640818" w:rsidRPr="00395B25">
        <w:rPr>
          <w:rFonts w:ascii="Times New Roman" w:hAnsi="Times New Roman"/>
          <w:spacing w:val="-2"/>
          <w:sz w:val="28"/>
          <w:szCs w:val="28"/>
        </w:rPr>
        <w:t>социальных приютов для детей и подростков</w:t>
      </w:r>
      <w:r w:rsidR="005B3B4F" w:rsidRPr="005B3B4F">
        <w:rPr>
          <w:rFonts w:ascii="Times New Roman" w:hAnsi="Times New Roman"/>
          <w:spacing w:val="-2"/>
          <w:sz w:val="28"/>
          <w:szCs w:val="28"/>
        </w:rPr>
        <w:t xml:space="preserve"> Рес</w:t>
      </w:r>
      <w:r w:rsidR="00E66EB8">
        <w:rPr>
          <w:rFonts w:ascii="Times New Roman" w:hAnsi="Times New Roman"/>
          <w:spacing w:val="-2"/>
          <w:sz w:val="28"/>
          <w:szCs w:val="28"/>
        </w:rPr>
        <w:t>публики Татарстан (далее</w:t>
      </w:r>
      <w:r w:rsidR="00E963B1">
        <w:rPr>
          <w:rFonts w:ascii="Times New Roman" w:hAnsi="Times New Roman"/>
          <w:spacing w:val="-2"/>
          <w:sz w:val="28"/>
          <w:szCs w:val="28"/>
        </w:rPr>
        <w:t xml:space="preserve"> соответственно</w:t>
      </w:r>
      <w:r w:rsidR="00E66EB8">
        <w:rPr>
          <w:rFonts w:ascii="Times New Roman" w:hAnsi="Times New Roman"/>
          <w:spacing w:val="-2"/>
          <w:sz w:val="28"/>
          <w:szCs w:val="28"/>
        </w:rPr>
        <w:t xml:space="preserve"> –</w:t>
      </w:r>
      <w:r w:rsidR="00E963B1">
        <w:rPr>
          <w:rFonts w:ascii="Times New Roman" w:hAnsi="Times New Roman"/>
          <w:spacing w:val="-2"/>
          <w:sz w:val="28"/>
          <w:szCs w:val="28"/>
        </w:rPr>
        <w:t xml:space="preserve"> Положение,</w:t>
      </w:r>
      <w:r w:rsidR="00E66EB8">
        <w:rPr>
          <w:rFonts w:ascii="Times New Roman" w:hAnsi="Times New Roman"/>
          <w:spacing w:val="-2"/>
          <w:sz w:val="28"/>
          <w:szCs w:val="28"/>
        </w:rPr>
        <w:t xml:space="preserve"> Конкурс</w:t>
      </w:r>
      <w:r w:rsidR="008A2253">
        <w:rPr>
          <w:rFonts w:ascii="Times New Roman" w:hAnsi="Times New Roman"/>
          <w:spacing w:val="-2"/>
          <w:sz w:val="28"/>
          <w:szCs w:val="28"/>
        </w:rPr>
        <w:t>)</w:t>
      </w:r>
      <w:r w:rsidR="005B3B4F">
        <w:rPr>
          <w:rFonts w:ascii="Times New Roman" w:hAnsi="Times New Roman"/>
          <w:spacing w:val="-2"/>
          <w:sz w:val="28"/>
          <w:szCs w:val="28"/>
        </w:rPr>
        <w:t>.</w:t>
      </w:r>
    </w:p>
    <w:p w:rsidR="00B73395" w:rsidRPr="005A24B2" w:rsidRDefault="005A24B2" w:rsidP="005029C5">
      <w:pPr>
        <w:pStyle w:val="ae"/>
        <w:numPr>
          <w:ilvl w:val="0"/>
          <w:numId w:val="17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B73395" w:rsidRPr="005A24B2">
        <w:rPr>
          <w:rFonts w:ascii="Times New Roman" w:hAnsi="Times New Roman"/>
          <w:spacing w:val="-2"/>
          <w:sz w:val="28"/>
          <w:szCs w:val="28"/>
        </w:rPr>
        <w:t>Конкурс проводится среди воспитанников социальных приютов для детей и подростков Республики Татарстан</w:t>
      </w:r>
      <w:r w:rsidR="00E963B1">
        <w:rPr>
          <w:rFonts w:ascii="Times New Roman" w:hAnsi="Times New Roman"/>
          <w:spacing w:val="-2"/>
          <w:sz w:val="28"/>
          <w:szCs w:val="28"/>
        </w:rPr>
        <w:t xml:space="preserve"> (далее – Учреждения)</w:t>
      </w:r>
      <w:r w:rsidR="00B73395" w:rsidRPr="005A24B2">
        <w:rPr>
          <w:rFonts w:ascii="Times New Roman" w:hAnsi="Times New Roman"/>
          <w:spacing w:val="-2"/>
          <w:sz w:val="28"/>
          <w:szCs w:val="28"/>
        </w:rPr>
        <w:t>.</w:t>
      </w:r>
    </w:p>
    <w:p w:rsidR="00AD4BD2" w:rsidRPr="00912541" w:rsidRDefault="00AD4BD2" w:rsidP="005029C5">
      <w:pPr>
        <w:suppressAutoHyphens/>
        <w:ind w:firstLine="709"/>
        <w:contextualSpacing/>
        <w:jc w:val="center"/>
        <w:rPr>
          <w:sz w:val="16"/>
          <w:szCs w:val="16"/>
        </w:rPr>
      </w:pPr>
    </w:p>
    <w:p w:rsidR="00955FCD" w:rsidRPr="00980D54" w:rsidRDefault="00955FCD" w:rsidP="005029C5">
      <w:pPr>
        <w:numPr>
          <w:ilvl w:val="0"/>
          <w:numId w:val="25"/>
        </w:numPr>
        <w:suppressAutoHyphens/>
        <w:ind w:left="0" w:firstLine="0"/>
        <w:contextualSpacing/>
        <w:jc w:val="center"/>
        <w:rPr>
          <w:sz w:val="28"/>
          <w:szCs w:val="28"/>
        </w:rPr>
      </w:pPr>
      <w:r w:rsidRPr="00980D54">
        <w:rPr>
          <w:sz w:val="28"/>
          <w:szCs w:val="28"/>
        </w:rPr>
        <w:t>Цель</w:t>
      </w:r>
      <w:r w:rsidR="008A2253" w:rsidRPr="00980D54">
        <w:rPr>
          <w:sz w:val="28"/>
          <w:szCs w:val="28"/>
        </w:rPr>
        <w:t xml:space="preserve"> и задачи конкурса</w:t>
      </w:r>
    </w:p>
    <w:p w:rsidR="00601FB8" w:rsidRPr="00980D54" w:rsidRDefault="00601FB8" w:rsidP="005029C5">
      <w:pPr>
        <w:suppressAutoHyphens/>
        <w:ind w:firstLine="709"/>
        <w:contextualSpacing/>
        <w:rPr>
          <w:sz w:val="16"/>
          <w:szCs w:val="16"/>
        </w:rPr>
      </w:pPr>
    </w:p>
    <w:p w:rsidR="006137B3" w:rsidRDefault="001A29A6" w:rsidP="005029C5">
      <w:pPr>
        <w:suppressAutoHyphens/>
        <w:ind w:firstLine="709"/>
        <w:contextualSpacing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1A29A6">
        <w:rPr>
          <w:sz w:val="28"/>
          <w:szCs w:val="28"/>
        </w:rPr>
        <w:t>2.</w:t>
      </w:r>
      <w:r w:rsidR="00077E31">
        <w:rPr>
          <w:sz w:val="28"/>
          <w:szCs w:val="28"/>
        </w:rPr>
        <w:t>1.</w:t>
      </w:r>
      <w:r w:rsidRPr="001A29A6">
        <w:rPr>
          <w:sz w:val="28"/>
          <w:szCs w:val="28"/>
        </w:rPr>
        <w:t xml:space="preserve"> </w:t>
      </w:r>
      <w:r w:rsidR="00601FB8">
        <w:rPr>
          <w:sz w:val="28"/>
          <w:szCs w:val="28"/>
        </w:rPr>
        <w:t xml:space="preserve">Целью проведения </w:t>
      </w:r>
      <w:r w:rsidR="00E66EB8">
        <w:rPr>
          <w:sz w:val="28"/>
          <w:szCs w:val="28"/>
        </w:rPr>
        <w:t>Конкурса является возр</w:t>
      </w:r>
      <w:r w:rsidR="00234428">
        <w:rPr>
          <w:sz w:val="28"/>
          <w:szCs w:val="28"/>
        </w:rPr>
        <w:t>ождение трад</w:t>
      </w:r>
      <w:r w:rsidR="00AE2418">
        <w:rPr>
          <w:sz w:val="28"/>
          <w:szCs w:val="28"/>
        </w:rPr>
        <w:t>иций родного языка и</w:t>
      </w:r>
      <w:r w:rsidR="00234428">
        <w:rPr>
          <w:sz w:val="28"/>
          <w:szCs w:val="28"/>
        </w:rPr>
        <w:t xml:space="preserve"> выявление </w:t>
      </w:r>
      <w:r w:rsidR="007D7A7E">
        <w:rPr>
          <w:sz w:val="28"/>
          <w:szCs w:val="28"/>
        </w:rPr>
        <w:t>талантливых</w:t>
      </w:r>
      <w:r w:rsidR="00234428">
        <w:rPr>
          <w:sz w:val="28"/>
          <w:szCs w:val="28"/>
        </w:rPr>
        <w:t xml:space="preserve"> детей.</w:t>
      </w:r>
      <w:r w:rsidR="00E66EB8">
        <w:rPr>
          <w:sz w:val="28"/>
          <w:szCs w:val="28"/>
        </w:rPr>
        <w:t xml:space="preserve"> </w:t>
      </w:r>
    </w:p>
    <w:p w:rsidR="002B28DE" w:rsidRDefault="00077E31" w:rsidP="005029C5">
      <w:pPr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7548B9" w:rsidRPr="002B28DE">
        <w:rPr>
          <w:sz w:val="28"/>
          <w:szCs w:val="28"/>
        </w:rPr>
        <w:t>.</w:t>
      </w:r>
      <w:r w:rsidR="002E35BB">
        <w:rPr>
          <w:sz w:val="28"/>
          <w:szCs w:val="28"/>
        </w:rPr>
        <w:t xml:space="preserve"> Задачи Конкурса</w:t>
      </w:r>
      <w:r w:rsidR="007548B9">
        <w:rPr>
          <w:sz w:val="28"/>
          <w:szCs w:val="28"/>
        </w:rPr>
        <w:t>:</w:t>
      </w:r>
    </w:p>
    <w:p w:rsidR="00E66EB8" w:rsidRPr="00E66EB8" w:rsidRDefault="00241C0F" w:rsidP="005029C5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34428">
        <w:rPr>
          <w:sz w:val="28"/>
          <w:szCs w:val="28"/>
        </w:rPr>
        <w:t>популяризация чтения среди детей и подростков</w:t>
      </w:r>
      <w:r w:rsidR="00E66EB8" w:rsidRPr="00E66EB8">
        <w:rPr>
          <w:sz w:val="28"/>
          <w:szCs w:val="28"/>
        </w:rPr>
        <w:t>;</w:t>
      </w:r>
    </w:p>
    <w:p w:rsidR="00E66EB8" w:rsidRPr="00E66EB8" w:rsidRDefault="00241C0F" w:rsidP="005029C5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25C3C" w:rsidRPr="00E66EB8">
        <w:rPr>
          <w:sz w:val="28"/>
          <w:szCs w:val="28"/>
        </w:rPr>
        <w:t>воспитание положительного</w:t>
      </w:r>
      <w:r w:rsidR="00E66EB8" w:rsidRPr="00E66EB8">
        <w:rPr>
          <w:sz w:val="28"/>
          <w:szCs w:val="28"/>
        </w:rPr>
        <w:t xml:space="preserve"> эмоционального </w:t>
      </w:r>
      <w:r w:rsidR="00F25C3C" w:rsidRPr="00E66EB8">
        <w:rPr>
          <w:sz w:val="28"/>
          <w:szCs w:val="28"/>
        </w:rPr>
        <w:t>отношения к</w:t>
      </w:r>
      <w:r w:rsidR="00E66EB8" w:rsidRPr="00E66EB8">
        <w:rPr>
          <w:sz w:val="28"/>
          <w:szCs w:val="28"/>
        </w:rPr>
        <w:t xml:space="preserve"> литературным </w:t>
      </w:r>
      <w:r w:rsidR="00F25C3C" w:rsidRPr="00E66EB8">
        <w:rPr>
          <w:sz w:val="28"/>
          <w:szCs w:val="28"/>
        </w:rPr>
        <w:t>поэтическим произведениям</w:t>
      </w:r>
      <w:r w:rsidR="00E66EB8" w:rsidRPr="00E66EB8">
        <w:rPr>
          <w:sz w:val="28"/>
          <w:szCs w:val="28"/>
        </w:rPr>
        <w:t xml:space="preserve"> </w:t>
      </w:r>
      <w:r w:rsidR="00F25C3C" w:rsidRPr="00E66EB8">
        <w:rPr>
          <w:sz w:val="28"/>
          <w:szCs w:val="28"/>
        </w:rPr>
        <w:t>(в</w:t>
      </w:r>
      <w:r w:rsidR="00E66EB8" w:rsidRPr="00E66EB8">
        <w:rPr>
          <w:sz w:val="28"/>
          <w:szCs w:val="28"/>
        </w:rPr>
        <w:t xml:space="preserve"> т.ч</w:t>
      </w:r>
      <w:r w:rsidR="00AF36C1">
        <w:rPr>
          <w:sz w:val="28"/>
          <w:szCs w:val="28"/>
        </w:rPr>
        <w:t>.</w:t>
      </w:r>
      <w:r w:rsidR="00E66EB8" w:rsidRPr="00E66EB8">
        <w:rPr>
          <w:sz w:val="28"/>
          <w:szCs w:val="28"/>
        </w:rPr>
        <w:t xml:space="preserve"> произведениям поэтов-земляков);</w:t>
      </w:r>
    </w:p>
    <w:p w:rsidR="00640818" w:rsidRDefault="00241C0F" w:rsidP="005029C5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34428">
        <w:rPr>
          <w:sz w:val="28"/>
          <w:szCs w:val="28"/>
        </w:rPr>
        <w:t xml:space="preserve">развитие у детей и подростков художественного вкуса и </w:t>
      </w:r>
      <w:r w:rsidR="00E963B1">
        <w:rPr>
          <w:sz w:val="28"/>
          <w:szCs w:val="28"/>
        </w:rPr>
        <w:t xml:space="preserve">творческих </w:t>
      </w:r>
      <w:r w:rsidR="00234428">
        <w:rPr>
          <w:sz w:val="28"/>
          <w:szCs w:val="28"/>
        </w:rPr>
        <w:t>способностей</w:t>
      </w:r>
      <w:r w:rsidR="007D7A7E">
        <w:rPr>
          <w:sz w:val="28"/>
          <w:szCs w:val="28"/>
        </w:rPr>
        <w:t>.</w:t>
      </w:r>
    </w:p>
    <w:p w:rsidR="002E35BB" w:rsidRPr="002E35BB" w:rsidRDefault="002E35BB" w:rsidP="005029C5">
      <w:pPr>
        <w:suppressAutoHyphens/>
        <w:ind w:firstLine="709"/>
        <w:jc w:val="both"/>
        <w:rPr>
          <w:sz w:val="28"/>
          <w:szCs w:val="28"/>
        </w:rPr>
      </w:pPr>
    </w:p>
    <w:p w:rsidR="00890ADE" w:rsidRPr="00980D54" w:rsidRDefault="003B33A8" w:rsidP="005029C5">
      <w:pPr>
        <w:pStyle w:val="ae"/>
        <w:numPr>
          <w:ilvl w:val="0"/>
          <w:numId w:val="25"/>
        </w:numPr>
        <w:tabs>
          <w:tab w:val="left" w:pos="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spacing w:val="-2"/>
          <w:sz w:val="28"/>
          <w:szCs w:val="28"/>
        </w:rPr>
      </w:pPr>
      <w:r w:rsidRPr="00980D54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2249EC" w:rsidRPr="00980D54">
        <w:rPr>
          <w:rFonts w:ascii="Times New Roman" w:hAnsi="Times New Roman"/>
          <w:spacing w:val="-2"/>
          <w:sz w:val="28"/>
          <w:szCs w:val="28"/>
        </w:rPr>
        <w:t>Участники Конкурса</w:t>
      </w:r>
    </w:p>
    <w:p w:rsidR="00890ADE" w:rsidRPr="00980D54" w:rsidRDefault="00890ADE" w:rsidP="005029C5">
      <w:pPr>
        <w:pStyle w:val="ae"/>
        <w:tabs>
          <w:tab w:val="left" w:pos="1134"/>
        </w:tabs>
        <w:suppressAutoHyphens/>
        <w:spacing w:after="0" w:line="240" w:lineRule="auto"/>
        <w:ind w:left="0"/>
        <w:rPr>
          <w:rFonts w:ascii="Times New Roman" w:hAnsi="Times New Roman"/>
          <w:spacing w:val="-2"/>
          <w:sz w:val="16"/>
          <w:szCs w:val="16"/>
        </w:rPr>
      </w:pPr>
    </w:p>
    <w:p w:rsidR="003B33A8" w:rsidRDefault="00077E31" w:rsidP="005029C5">
      <w:pPr>
        <w:pStyle w:val="ae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41C0F">
        <w:rPr>
          <w:rFonts w:ascii="Times New Roman" w:hAnsi="Times New Roman"/>
          <w:spacing w:val="-2"/>
          <w:sz w:val="28"/>
          <w:szCs w:val="28"/>
        </w:rPr>
        <w:t>3.1</w:t>
      </w:r>
      <w:r w:rsidR="00911A08" w:rsidRPr="00241C0F">
        <w:rPr>
          <w:rFonts w:ascii="Times New Roman" w:hAnsi="Times New Roman"/>
          <w:spacing w:val="-2"/>
          <w:sz w:val="28"/>
          <w:szCs w:val="28"/>
        </w:rPr>
        <w:t>.</w:t>
      </w:r>
      <w:r w:rsidR="00B3468B" w:rsidRPr="00241C0F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CD502C" w:rsidRPr="00241C0F">
        <w:rPr>
          <w:rFonts w:ascii="Times New Roman" w:hAnsi="Times New Roman"/>
          <w:spacing w:val="-2"/>
          <w:sz w:val="28"/>
          <w:szCs w:val="28"/>
        </w:rPr>
        <w:t>В Конкурсе</w:t>
      </w:r>
      <w:r w:rsidR="00EF2AFA" w:rsidRPr="00241C0F">
        <w:rPr>
          <w:rFonts w:ascii="Times New Roman" w:hAnsi="Times New Roman"/>
          <w:spacing w:val="-2"/>
          <w:sz w:val="28"/>
          <w:szCs w:val="28"/>
        </w:rPr>
        <w:t xml:space="preserve"> принимают участие воспитанники</w:t>
      </w:r>
      <w:r w:rsidR="008E1076" w:rsidRPr="00241C0F">
        <w:rPr>
          <w:rFonts w:ascii="Times New Roman" w:hAnsi="Times New Roman"/>
          <w:spacing w:val="-2"/>
          <w:sz w:val="28"/>
          <w:szCs w:val="28"/>
        </w:rPr>
        <w:t xml:space="preserve"> социальных приютов для детей и подростков Республики Татарстан</w:t>
      </w:r>
      <w:r w:rsidRPr="00241C0F">
        <w:rPr>
          <w:rFonts w:ascii="Times New Roman" w:hAnsi="Times New Roman"/>
          <w:sz w:val="28"/>
          <w:szCs w:val="28"/>
        </w:rPr>
        <w:t xml:space="preserve"> </w:t>
      </w:r>
      <w:r w:rsidR="00EA46F2" w:rsidRPr="00241C0F">
        <w:rPr>
          <w:rFonts w:ascii="Times New Roman" w:hAnsi="Times New Roman"/>
          <w:sz w:val="28"/>
          <w:szCs w:val="28"/>
        </w:rPr>
        <w:t>(далее</w:t>
      </w:r>
      <w:r w:rsidR="007C1D0C" w:rsidRPr="00241C0F">
        <w:rPr>
          <w:rFonts w:ascii="Times New Roman" w:hAnsi="Times New Roman"/>
          <w:sz w:val="28"/>
          <w:szCs w:val="28"/>
        </w:rPr>
        <w:t xml:space="preserve"> </w:t>
      </w:r>
      <w:r w:rsidR="00977C68" w:rsidRPr="00241C0F">
        <w:rPr>
          <w:rFonts w:ascii="Times New Roman" w:hAnsi="Times New Roman"/>
          <w:sz w:val="28"/>
          <w:szCs w:val="28"/>
        </w:rPr>
        <w:t>–</w:t>
      </w:r>
      <w:r w:rsidR="00E963B1">
        <w:rPr>
          <w:rFonts w:ascii="Times New Roman" w:hAnsi="Times New Roman"/>
          <w:sz w:val="28"/>
          <w:szCs w:val="28"/>
        </w:rPr>
        <w:t xml:space="preserve"> Участники)</w:t>
      </w:r>
      <w:r w:rsidR="008E1076" w:rsidRPr="00241C0F">
        <w:rPr>
          <w:rFonts w:ascii="Times New Roman" w:hAnsi="Times New Roman"/>
          <w:sz w:val="28"/>
          <w:szCs w:val="28"/>
        </w:rPr>
        <w:t>.</w:t>
      </w:r>
    </w:p>
    <w:p w:rsidR="00F71B76" w:rsidRPr="00F71B76" w:rsidRDefault="003059A1" w:rsidP="005029C5">
      <w:pPr>
        <w:pStyle w:val="ae"/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Возрастная категория У</w:t>
      </w:r>
      <w:r w:rsidR="00E429E0">
        <w:rPr>
          <w:rFonts w:ascii="Times New Roman" w:hAnsi="Times New Roman"/>
          <w:sz w:val="28"/>
          <w:szCs w:val="28"/>
        </w:rPr>
        <w:t>частников – 5-17 лет</w:t>
      </w:r>
      <w:r>
        <w:rPr>
          <w:rFonts w:ascii="Times New Roman" w:hAnsi="Times New Roman"/>
          <w:sz w:val="28"/>
          <w:szCs w:val="28"/>
        </w:rPr>
        <w:t>.</w:t>
      </w:r>
    </w:p>
    <w:p w:rsidR="00F71B76" w:rsidRDefault="00F71B76" w:rsidP="005029C5">
      <w:pPr>
        <w:suppressAutoHyphens/>
        <w:contextualSpacing/>
        <w:rPr>
          <w:rFonts w:eastAsia="Calibri"/>
          <w:spacing w:val="-2"/>
          <w:sz w:val="28"/>
          <w:szCs w:val="28"/>
          <w:lang w:eastAsia="en-US"/>
        </w:rPr>
      </w:pPr>
    </w:p>
    <w:p w:rsidR="0020090D" w:rsidRPr="00980D54" w:rsidRDefault="00955FCD" w:rsidP="0097122C">
      <w:pPr>
        <w:numPr>
          <w:ilvl w:val="0"/>
          <w:numId w:val="25"/>
        </w:numPr>
        <w:suppressAutoHyphens/>
        <w:ind w:left="0" w:firstLine="0"/>
        <w:contextualSpacing/>
        <w:jc w:val="center"/>
        <w:rPr>
          <w:rFonts w:eastAsia="Calibri"/>
          <w:spacing w:val="-2"/>
          <w:sz w:val="28"/>
          <w:szCs w:val="28"/>
          <w:lang w:eastAsia="en-US"/>
        </w:rPr>
      </w:pPr>
      <w:r w:rsidRPr="00980D54">
        <w:rPr>
          <w:rFonts w:eastAsia="Calibri"/>
          <w:spacing w:val="-2"/>
          <w:sz w:val="28"/>
          <w:szCs w:val="28"/>
          <w:lang w:eastAsia="en-US"/>
        </w:rPr>
        <w:t>По</w:t>
      </w:r>
      <w:r w:rsidR="002249EC" w:rsidRPr="00980D54">
        <w:rPr>
          <w:rFonts w:eastAsia="Calibri"/>
          <w:spacing w:val="-2"/>
          <w:sz w:val="28"/>
          <w:szCs w:val="28"/>
          <w:lang w:eastAsia="en-US"/>
        </w:rPr>
        <w:t>рядок и условия проведения Конкурса</w:t>
      </w:r>
      <w:r w:rsidR="0020090D" w:rsidRPr="00980D54">
        <w:rPr>
          <w:sz w:val="28"/>
          <w:szCs w:val="28"/>
        </w:rPr>
        <w:t xml:space="preserve"> </w:t>
      </w:r>
    </w:p>
    <w:p w:rsidR="0020090D" w:rsidRPr="0020090D" w:rsidRDefault="0020090D" w:rsidP="0020090D">
      <w:pPr>
        <w:suppressAutoHyphens/>
        <w:contextualSpacing/>
        <w:rPr>
          <w:rFonts w:eastAsia="Calibri"/>
          <w:b/>
          <w:spacing w:val="-2"/>
          <w:sz w:val="28"/>
          <w:szCs w:val="28"/>
          <w:lang w:eastAsia="en-US"/>
        </w:rPr>
      </w:pPr>
    </w:p>
    <w:p w:rsidR="001F7BB1" w:rsidRPr="0020090D" w:rsidRDefault="0020090D" w:rsidP="0020090D">
      <w:pPr>
        <w:numPr>
          <w:ilvl w:val="1"/>
          <w:numId w:val="29"/>
        </w:numPr>
        <w:suppressAutoHyphens/>
        <w:contextualSpacing/>
        <w:rPr>
          <w:rFonts w:eastAsia="Calibri"/>
          <w:b/>
          <w:spacing w:val="-2"/>
          <w:sz w:val="28"/>
          <w:szCs w:val="28"/>
          <w:lang w:eastAsia="en-US"/>
        </w:rPr>
      </w:pPr>
      <w:r w:rsidRPr="00241C0F">
        <w:rPr>
          <w:sz w:val="28"/>
          <w:szCs w:val="28"/>
        </w:rPr>
        <w:t>Срок проведени</w:t>
      </w:r>
      <w:r w:rsidR="00E91ABF">
        <w:rPr>
          <w:sz w:val="28"/>
          <w:szCs w:val="28"/>
        </w:rPr>
        <w:t>я Конкурса – ноябрь-декабрь 2021</w:t>
      </w:r>
      <w:r>
        <w:rPr>
          <w:sz w:val="28"/>
          <w:szCs w:val="28"/>
        </w:rPr>
        <w:t xml:space="preserve"> года.</w:t>
      </w:r>
    </w:p>
    <w:p w:rsidR="00EC76A0" w:rsidRPr="005A24B2" w:rsidRDefault="00506000" w:rsidP="0097122C">
      <w:pPr>
        <w:numPr>
          <w:ilvl w:val="1"/>
          <w:numId w:val="29"/>
        </w:numPr>
        <w:suppressAutoHyphens/>
        <w:ind w:left="0" w:firstLine="709"/>
        <w:contextualSpacing/>
        <w:jc w:val="both"/>
        <w:rPr>
          <w:sz w:val="28"/>
          <w:szCs w:val="28"/>
        </w:rPr>
      </w:pPr>
      <w:r w:rsidRPr="005A24B2">
        <w:rPr>
          <w:sz w:val="28"/>
          <w:szCs w:val="28"/>
        </w:rPr>
        <w:t xml:space="preserve">Общее </w:t>
      </w:r>
      <w:r w:rsidRPr="0094292D">
        <w:rPr>
          <w:spacing w:val="-2"/>
          <w:sz w:val="28"/>
          <w:szCs w:val="28"/>
        </w:rPr>
        <w:t xml:space="preserve">руководство подготовкой и проведением Конкурса осуществляет </w:t>
      </w:r>
      <w:r w:rsidR="0094292D">
        <w:rPr>
          <w:spacing w:val="-2"/>
          <w:sz w:val="28"/>
          <w:szCs w:val="28"/>
        </w:rPr>
        <w:t xml:space="preserve">Конкурсная комиссия </w:t>
      </w:r>
      <w:r w:rsidR="0094292D" w:rsidRPr="0094292D">
        <w:rPr>
          <w:spacing w:val="-2"/>
          <w:sz w:val="28"/>
          <w:szCs w:val="28"/>
        </w:rPr>
        <w:t xml:space="preserve">по </w:t>
      </w:r>
      <w:r w:rsidR="0094292D">
        <w:rPr>
          <w:spacing w:val="-2"/>
          <w:sz w:val="28"/>
          <w:szCs w:val="28"/>
        </w:rPr>
        <w:t>проведению</w:t>
      </w:r>
      <w:r w:rsidR="0094292D" w:rsidRPr="00395B25">
        <w:rPr>
          <w:spacing w:val="-2"/>
          <w:sz w:val="28"/>
          <w:szCs w:val="28"/>
        </w:rPr>
        <w:t xml:space="preserve"> </w:t>
      </w:r>
      <w:r w:rsidR="0094292D" w:rsidRPr="00E963B1">
        <w:rPr>
          <w:spacing w:val="-2"/>
          <w:sz w:val="28"/>
          <w:szCs w:val="28"/>
        </w:rPr>
        <w:t>конкурса чтецов «</w:t>
      </w:r>
      <w:proofErr w:type="spellStart"/>
      <w:r w:rsidR="0094292D" w:rsidRPr="00E963B1">
        <w:rPr>
          <w:spacing w:val="-2"/>
          <w:sz w:val="28"/>
          <w:szCs w:val="28"/>
        </w:rPr>
        <w:t>Туган</w:t>
      </w:r>
      <w:proofErr w:type="spellEnd"/>
      <w:r w:rsidR="0094292D" w:rsidRPr="00E963B1">
        <w:rPr>
          <w:spacing w:val="-2"/>
          <w:sz w:val="28"/>
          <w:szCs w:val="28"/>
        </w:rPr>
        <w:t xml:space="preserve"> тел</w:t>
      </w:r>
      <w:r w:rsidR="0094292D" w:rsidRPr="00395B25">
        <w:rPr>
          <w:sz w:val="28"/>
          <w:szCs w:val="28"/>
        </w:rPr>
        <w:t>»</w:t>
      </w:r>
      <w:r w:rsidR="0094292D">
        <w:rPr>
          <w:sz w:val="28"/>
          <w:szCs w:val="28"/>
        </w:rPr>
        <w:t xml:space="preserve"> </w:t>
      </w:r>
      <w:r w:rsidR="0094292D" w:rsidRPr="008E1076">
        <w:rPr>
          <w:spacing w:val="-2"/>
          <w:sz w:val="28"/>
          <w:szCs w:val="28"/>
        </w:rPr>
        <w:t>среди</w:t>
      </w:r>
      <w:r w:rsidR="0094292D">
        <w:rPr>
          <w:spacing w:val="-2"/>
          <w:sz w:val="28"/>
          <w:szCs w:val="28"/>
        </w:rPr>
        <w:t xml:space="preserve"> </w:t>
      </w:r>
      <w:r w:rsidR="0094292D" w:rsidRPr="00395B25">
        <w:rPr>
          <w:spacing w:val="-2"/>
          <w:sz w:val="28"/>
          <w:szCs w:val="28"/>
        </w:rPr>
        <w:t>воспитанников</w:t>
      </w:r>
      <w:r w:rsidR="0094292D">
        <w:rPr>
          <w:spacing w:val="-2"/>
          <w:sz w:val="28"/>
          <w:szCs w:val="28"/>
        </w:rPr>
        <w:t xml:space="preserve"> </w:t>
      </w:r>
      <w:r w:rsidR="0094292D" w:rsidRPr="00395B25">
        <w:rPr>
          <w:spacing w:val="-2"/>
          <w:sz w:val="28"/>
          <w:szCs w:val="28"/>
        </w:rPr>
        <w:t>социальных приютов для детей и подростков</w:t>
      </w:r>
      <w:r w:rsidR="0094292D" w:rsidRPr="005B3B4F">
        <w:rPr>
          <w:spacing w:val="-2"/>
          <w:sz w:val="28"/>
          <w:szCs w:val="28"/>
        </w:rPr>
        <w:t xml:space="preserve"> Рес</w:t>
      </w:r>
      <w:r w:rsidR="0094292D">
        <w:rPr>
          <w:spacing w:val="-2"/>
          <w:sz w:val="28"/>
          <w:szCs w:val="28"/>
        </w:rPr>
        <w:t>публики Татарстан</w:t>
      </w:r>
      <w:r w:rsidR="00B36628">
        <w:rPr>
          <w:spacing w:val="-2"/>
          <w:sz w:val="28"/>
          <w:szCs w:val="28"/>
        </w:rPr>
        <w:t xml:space="preserve"> (далее – Конкурсная комиссия).</w:t>
      </w:r>
    </w:p>
    <w:p w:rsidR="00CB7220" w:rsidRPr="005A24B2" w:rsidRDefault="00774950" w:rsidP="0097122C">
      <w:pPr>
        <w:pStyle w:val="ae"/>
        <w:numPr>
          <w:ilvl w:val="1"/>
          <w:numId w:val="29"/>
        </w:numPr>
        <w:tabs>
          <w:tab w:val="left" w:pos="0"/>
          <w:tab w:val="left" w:pos="709"/>
        </w:tabs>
        <w:suppressAutoHyphens/>
        <w:spacing w:after="0" w:line="240" w:lineRule="auto"/>
        <w:ind w:left="0" w:firstLine="698"/>
        <w:jc w:val="both"/>
        <w:rPr>
          <w:rFonts w:ascii="Times New Roman" w:hAnsi="Times New Roman"/>
          <w:sz w:val="28"/>
          <w:szCs w:val="28"/>
        </w:rPr>
      </w:pPr>
      <w:r w:rsidRPr="005A24B2">
        <w:rPr>
          <w:rFonts w:ascii="Times New Roman" w:hAnsi="Times New Roman"/>
          <w:sz w:val="28"/>
          <w:szCs w:val="28"/>
        </w:rPr>
        <w:t xml:space="preserve">Состав </w:t>
      </w:r>
      <w:r w:rsidR="00E963B1">
        <w:rPr>
          <w:rFonts w:ascii="Times New Roman" w:hAnsi="Times New Roman"/>
          <w:sz w:val="28"/>
          <w:szCs w:val="28"/>
        </w:rPr>
        <w:t>Ко</w:t>
      </w:r>
      <w:r w:rsidR="00E91ABF">
        <w:rPr>
          <w:rFonts w:ascii="Times New Roman" w:hAnsi="Times New Roman"/>
          <w:sz w:val="28"/>
          <w:szCs w:val="28"/>
        </w:rPr>
        <w:t>нкурсной комиссии</w:t>
      </w:r>
      <w:r w:rsidRPr="005A24B2">
        <w:rPr>
          <w:rFonts w:ascii="Times New Roman" w:hAnsi="Times New Roman"/>
          <w:sz w:val="28"/>
          <w:szCs w:val="28"/>
        </w:rPr>
        <w:t xml:space="preserve"> </w:t>
      </w:r>
      <w:r w:rsidR="001174FE" w:rsidRPr="001174F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формируется </w:t>
      </w:r>
      <w:r w:rsidR="001174FE">
        <w:rPr>
          <w:rFonts w:ascii="Times New Roman" w:hAnsi="Times New Roman"/>
          <w:sz w:val="28"/>
          <w:szCs w:val="28"/>
        </w:rPr>
        <w:t xml:space="preserve">и </w:t>
      </w:r>
      <w:r w:rsidR="001174FE" w:rsidRPr="005A24B2">
        <w:rPr>
          <w:rFonts w:ascii="Times New Roman" w:hAnsi="Times New Roman"/>
          <w:sz w:val="28"/>
          <w:szCs w:val="28"/>
        </w:rPr>
        <w:t xml:space="preserve">утверждается </w:t>
      </w:r>
      <w:r w:rsidR="001174FE" w:rsidRPr="00273F48">
        <w:rPr>
          <w:rFonts w:ascii="Times New Roman" w:hAnsi="Times New Roman"/>
          <w:sz w:val="28"/>
          <w:szCs w:val="28"/>
        </w:rPr>
        <w:t>Министерством труда</w:t>
      </w:r>
      <w:r w:rsidR="001174FE" w:rsidRPr="005A24B2">
        <w:rPr>
          <w:rFonts w:ascii="Times New Roman" w:hAnsi="Times New Roman"/>
          <w:sz w:val="28"/>
          <w:szCs w:val="28"/>
        </w:rPr>
        <w:t xml:space="preserve">, занятости и социальный </w:t>
      </w:r>
      <w:r w:rsidR="001174FE" w:rsidRPr="001174FE">
        <w:rPr>
          <w:rFonts w:ascii="Times New Roman" w:eastAsia="Times New Roman" w:hAnsi="Times New Roman"/>
          <w:sz w:val="28"/>
          <w:szCs w:val="28"/>
          <w:lang w:eastAsia="ru-RU"/>
        </w:rPr>
        <w:t>защиты Республики Татарстан.</w:t>
      </w:r>
    </w:p>
    <w:p w:rsidR="00C52B28" w:rsidRPr="005A24B2" w:rsidRDefault="00842DF9" w:rsidP="0097122C">
      <w:pPr>
        <w:pStyle w:val="ae"/>
        <w:numPr>
          <w:ilvl w:val="1"/>
          <w:numId w:val="29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24B2">
        <w:rPr>
          <w:rFonts w:ascii="Times New Roman" w:eastAsia="Times New Roman" w:hAnsi="Times New Roman"/>
          <w:sz w:val="28"/>
          <w:szCs w:val="28"/>
          <w:lang w:eastAsia="ru-RU"/>
        </w:rPr>
        <w:t xml:space="preserve">Задачи </w:t>
      </w:r>
      <w:r w:rsidR="00E963B1">
        <w:rPr>
          <w:rFonts w:ascii="Times New Roman" w:eastAsia="Times New Roman" w:hAnsi="Times New Roman"/>
          <w:sz w:val="28"/>
          <w:szCs w:val="28"/>
          <w:lang w:eastAsia="ru-RU"/>
        </w:rPr>
        <w:t>Ко</w:t>
      </w:r>
      <w:r w:rsidR="00E91ABF">
        <w:rPr>
          <w:rFonts w:ascii="Times New Roman" w:eastAsia="Times New Roman" w:hAnsi="Times New Roman"/>
          <w:sz w:val="28"/>
          <w:szCs w:val="28"/>
          <w:lang w:eastAsia="ru-RU"/>
        </w:rPr>
        <w:t>нкурсной комиссии</w:t>
      </w:r>
      <w:r w:rsidRPr="005A24B2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842DF9" w:rsidRPr="005A24B2" w:rsidRDefault="00241C0F" w:rsidP="0097122C">
      <w:pPr>
        <w:pStyle w:val="ae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302EA2" w:rsidRPr="005A24B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42DF9" w:rsidRPr="005A24B2">
        <w:rPr>
          <w:rFonts w:ascii="Times New Roman" w:eastAsia="Times New Roman" w:hAnsi="Times New Roman"/>
          <w:sz w:val="28"/>
          <w:szCs w:val="28"/>
          <w:lang w:eastAsia="ru-RU"/>
        </w:rPr>
        <w:t>пределение</w:t>
      </w:r>
      <w:r w:rsidR="008367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2DF9" w:rsidRPr="005A24B2">
        <w:rPr>
          <w:rFonts w:ascii="Times New Roman" w:eastAsia="Times New Roman" w:hAnsi="Times New Roman"/>
          <w:sz w:val="28"/>
          <w:szCs w:val="28"/>
          <w:lang w:eastAsia="ru-RU"/>
        </w:rPr>
        <w:t>даты проведения Конкурса;</w:t>
      </w:r>
    </w:p>
    <w:p w:rsidR="00842DF9" w:rsidRDefault="00241C0F" w:rsidP="0097122C">
      <w:pPr>
        <w:pStyle w:val="ae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302EA2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842DF9">
        <w:rPr>
          <w:rFonts w:ascii="Times New Roman" w:eastAsia="Times New Roman" w:hAnsi="Times New Roman"/>
          <w:sz w:val="28"/>
          <w:szCs w:val="28"/>
          <w:lang w:eastAsia="ru-RU"/>
        </w:rPr>
        <w:t>окументальное сопровождение Конкурса (</w:t>
      </w:r>
      <w:r w:rsidR="00E963B1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направление </w:t>
      </w:r>
      <w:r w:rsidR="00842DF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E963B1">
        <w:rPr>
          <w:rFonts w:ascii="Times New Roman" w:eastAsia="Times New Roman" w:hAnsi="Times New Roman"/>
          <w:sz w:val="28"/>
          <w:szCs w:val="28"/>
          <w:lang w:eastAsia="ru-RU"/>
        </w:rPr>
        <w:t>нформационных</w:t>
      </w:r>
      <w:r w:rsidR="00842DF9">
        <w:rPr>
          <w:rFonts w:ascii="Times New Roman" w:eastAsia="Times New Roman" w:hAnsi="Times New Roman"/>
          <w:sz w:val="28"/>
          <w:szCs w:val="28"/>
          <w:lang w:eastAsia="ru-RU"/>
        </w:rPr>
        <w:t xml:space="preserve"> пис</w:t>
      </w:r>
      <w:r w:rsidR="00E963B1">
        <w:rPr>
          <w:rFonts w:ascii="Times New Roman" w:eastAsia="Times New Roman" w:hAnsi="Times New Roman"/>
          <w:sz w:val="28"/>
          <w:szCs w:val="28"/>
          <w:lang w:eastAsia="ru-RU"/>
        </w:rPr>
        <w:t xml:space="preserve">ем, </w:t>
      </w:r>
      <w:r w:rsidR="00234428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установление срока регистрации заявок на участие в Конкурсе, организация приема заявок </w:t>
      </w:r>
      <w:r w:rsidR="00842DF9">
        <w:rPr>
          <w:rFonts w:ascii="Times New Roman" w:eastAsia="Times New Roman" w:hAnsi="Times New Roman"/>
          <w:sz w:val="28"/>
          <w:szCs w:val="28"/>
          <w:lang w:eastAsia="ru-RU"/>
        </w:rPr>
        <w:t>и т.д.);</w:t>
      </w:r>
    </w:p>
    <w:p w:rsidR="00302EA2" w:rsidRDefault="00241C0F" w:rsidP="0097122C">
      <w:pPr>
        <w:pStyle w:val="ae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234428">
        <w:rPr>
          <w:rFonts w:ascii="Times New Roman" w:eastAsia="Times New Roman" w:hAnsi="Times New Roman"/>
          <w:sz w:val="28"/>
          <w:szCs w:val="28"/>
          <w:lang w:eastAsia="ru-RU"/>
        </w:rPr>
        <w:t>награждение</w:t>
      </w:r>
      <w:r w:rsidR="00302EA2">
        <w:rPr>
          <w:rFonts w:ascii="Times New Roman" w:eastAsia="Times New Roman" w:hAnsi="Times New Roman"/>
          <w:sz w:val="28"/>
          <w:szCs w:val="28"/>
          <w:lang w:eastAsia="ru-RU"/>
        </w:rPr>
        <w:t xml:space="preserve"> победи</w:t>
      </w:r>
      <w:r w:rsidR="00DA11D2">
        <w:rPr>
          <w:rFonts w:ascii="Times New Roman" w:eastAsia="Times New Roman" w:hAnsi="Times New Roman"/>
          <w:sz w:val="28"/>
          <w:szCs w:val="28"/>
          <w:lang w:eastAsia="ru-RU"/>
        </w:rPr>
        <w:t>телей Конкурса</w:t>
      </w:r>
      <w:r w:rsidR="00302EA2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02EA2" w:rsidRDefault="00241C0F" w:rsidP="0097122C">
      <w:pPr>
        <w:pStyle w:val="ae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302EA2">
        <w:rPr>
          <w:rFonts w:ascii="Times New Roman" w:eastAsia="Times New Roman" w:hAnsi="Times New Roman"/>
          <w:sz w:val="28"/>
          <w:szCs w:val="28"/>
          <w:lang w:eastAsia="ru-RU"/>
        </w:rPr>
        <w:t>информационное сопровождение Кон</w:t>
      </w:r>
      <w:r w:rsidR="002D4EC7">
        <w:rPr>
          <w:rFonts w:ascii="Times New Roman" w:eastAsia="Times New Roman" w:hAnsi="Times New Roman"/>
          <w:sz w:val="28"/>
          <w:szCs w:val="28"/>
          <w:lang w:eastAsia="ru-RU"/>
        </w:rPr>
        <w:t>курса.</w:t>
      </w:r>
    </w:p>
    <w:p w:rsidR="00273F48" w:rsidRDefault="002374A1" w:rsidP="00032C97">
      <w:pPr>
        <w:pStyle w:val="ae"/>
        <w:numPr>
          <w:ilvl w:val="1"/>
          <w:numId w:val="29"/>
        </w:numPr>
        <w:tabs>
          <w:tab w:val="left" w:pos="0"/>
        </w:tabs>
        <w:suppressAutoHyphens/>
        <w:spacing w:after="0" w:line="240" w:lineRule="auto"/>
        <w:ind w:left="0" w:firstLine="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каж</w:t>
      </w:r>
      <w:r w:rsidR="005D3C28">
        <w:rPr>
          <w:rFonts w:ascii="Times New Roman" w:eastAsia="Times New Roman" w:hAnsi="Times New Roman"/>
          <w:sz w:val="28"/>
          <w:szCs w:val="28"/>
          <w:lang w:eastAsia="ru-RU"/>
        </w:rPr>
        <w:t>дой номинации участвует по 1 участнику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 Учреждения.</w:t>
      </w:r>
    </w:p>
    <w:p w:rsidR="00EE7B39" w:rsidRDefault="00FB044F" w:rsidP="00EE7B39">
      <w:pPr>
        <w:numPr>
          <w:ilvl w:val="1"/>
          <w:numId w:val="29"/>
        </w:numPr>
        <w:ind w:left="0" w:firstLine="710"/>
        <w:jc w:val="both"/>
        <w:rPr>
          <w:sz w:val="28"/>
          <w:szCs w:val="28"/>
        </w:rPr>
      </w:pPr>
      <w:r w:rsidRPr="00FB044F">
        <w:rPr>
          <w:rStyle w:val="TimesNewRoman"/>
          <w:color w:val="000000"/>
          <w:sz w:val="28"/>
          <w:szCs w:val="28"/>
        </w:rPr>
        <w:t xml:space="preserve">Для участия в Конкурсе Учреждение направляют в Конкурсную комиссию заявку на участие в Конкурсе, подписанную руководителем </w:t>
      </w:r>
      <w:r w:rsidRPr="00FB044F">
        <w:rPr>
          <w:rStyle w:val="TimesNewRoman"/>
          <w:sz w:val="28"/>
          <w:szCs w:val="28"/>
        </w:rPr>
        <w:t xml:space="preserve">Учреждения, по форме согласно Приложению №1 к настоящему </w:t>
      </w:r>
      <w:r w:rsidRPr="00FB044F">
        <w:rPr>
          <w:rStyle w:val="TimesNewRoman"/>
          <w:color w:val="000000"/>
          <w:sz w:val="28"/>
          <w:szCs w:val="28"/>
        </w:rPr>
        <w:t xml:space="preserve">Положению. </w:t>
      </w:r>
      <w:r w:rsidR="00EE7B39">
        <w:rPr>
          <w:sz w:val="28"/>
          <w:szCs w:val="28"/>
        </w:rPr>
        <w:t>При</w:t>
      </w:r>
      <w:r w:rsidR="00EE7B39" w:rsidRPr="00B600F9">
        <w:rPr>
          <w:sz w:val="28"/>
          <w:szCs w:val="28"/>
        </w:rPr>
        <w:t xml:space="preserve"> участи</w:t>
      </w:r>
      <w:r w:rsidR="00EE7B39">
        <w:rPr>
          <w:sz w:val="28"/>
          <w:szCs w:val="28"/>
        </w:rPr>
        <w:t>и</w:t>
      </w:r>
      <w:r w:rsidR="00EE7B39" w:rsidRPr="00B600F9">
        <w:rPr>
          <w:sz w:val="28"/>
          <w:szCs w:val="28"/>
        </w:rPr>
        <w:t xml:space="preserve"> в нескольких номинациях Конкурса</w:t>
      </w:r>
      <w:r w:rsidR="00EE7B39">
        <w:rPr>
          <w:sz w:val="28"/>
          <w:szCs w:val="28"/>
        </w:rPr>
        <w:t xml:space="preserve"> по</w:t>
      </w:r>
      <w:r w:rsidR="00EE7B39" w:rsidRPr="00B600F9">
        <w:rPr>
          <w:sz w:val="28"/>
          <w:szCs w:val="28"/>
        </w:rPr>
        <w:t xml:space="preserve"> каждой номинации оформляется отдельная заявка</w:t>
      </w:r>
      <w:r w:rsidR="00EE7B39" w:rsidRPr="00216982">
        <w:rPr>
          <w:sz w:val="28"/>
          <w:szCs w:val="28"/>
        </w:rPr>
        <w:t>.</w:t>
      </w:r>
      <w:r w:rsidR="00EE7B39">
        <w:rPr>
          <w:sz w:val="28"/>
          <w:szCs w:val="28"/>
        </w:rPr>
        <w:t xml:space="preserve"> </w:t>
      </w:r>
      <w:r w:rsidRPr="00FB044F">
        <w:rPr>
          <w:sz w:val="28"/>
          <w:szCs w:val="28"/>
        </w:rPr>
        <w:t>Заявка Учреждения должна содержать письменное согласие воспитанника учреждения на участие в Конкурсе, удостоверенное и согласованное директором Учреждения.</w:t>
      </w:r>
      <w:r w:rsidR="0050399C">
        <w:rPr>
          <w:sz w:val="28"/>
          <w:szCs w:val="28"/>
        </w:rPr>
        <w:t xml:space="preserve"> </w:t>
      </w:r>
    </w:p>
    <w:p w:rsidR="00EE7B39" w:rsidRPr="00EE7B39" w:rsidRDefault="00EE7B39" w:rsidP="00EE7B39">
      <w:pPr>
        <w:numPr>
          <w:ilvl w:val="1"/>
          <w:numId w:val="29"/>
        </w:numPr>
        <w:ind w:left="0" w:firstLine="710"/>
        <w:jc w:val="both"/>
        <w:rPr>
          <w:sz w:val="28"/>
          <w:szCs w:val="28"/>
        </w:rPr>
      </w:pPr>
      <w:r w:rsidRPr="00EE7B39">
        <w:rPr>
          <w:sz w:val="28"/>
          <w:szCs w:val="28"/>
        </w:rPr>
        <w:t>К заявке прилагается видеоролик с исполнением Участником произведения художественной литературы (стихи, проза) или авторское произведение.</w:t>
      </w:r>
    </w:p>
    <w:p w:rsidR="00FB044F" w:rsidRDefault="00FB044F" w:rsidP="00EE7B39">
      <w:pPr>
        <w:numPr>
          <w:ilvl w:val="1"/>
          <w:numId w:val="29"/>
        </w:numPr>
        <w:jc w:val="both"/>
        <w:rPr>
          <w:sz w:val="28"/>
          <w:szCs w:val="28"/>
        </w:rPr>
      </w:pPr>
      <w:r w:rsidRPr="00C7631A">
        <w:rPr>
          <w:sz w:val="28"/>
          <w:szCs w:val="28"/>
        </w:rPr>
        <w:t>Требования к видеоролику:</w:t>
      </w:r>
    </w:p>
    <w:p w:rsidR="00FB044F" w:rsidRPr="007C0474" w:rsidRDefault="00FB044F" w:rsidP="00FB044F">
      <w:pPr>
        <w:ind w:left="6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B623EF">
        <w:rPr>
          <w:sz w:val="28"/>
          <w:szCs w:val="28"/>
        </w:rPr>
        <w:t>формат – произвольный</w:t>
      </w:r>
      <w:r>
        <w:rPr>
          <w:sz w:val="28"/>
          <w:szCs w:val="28"/>
        </w:rPr>
        <w:t>;</w:t>
      </w:r>
    </w:p>
    <w:p w:rsidR="00FB044F" w:rsidRDefault="00FB044F" w:rsidP="00EE7B39">
      <w:pPr>
        <w:ind w:firstLine="675"/>
        <w:jc w:val="both"/>
        <w:rPr>
          <w:sz w:val="28"/>
          <w:szCs w:val="28"/>
        </w:rPr>
      </w:pPr>
      <w:r>
        <w:rPr>
          <w:sz w:val="28"/>
          <w:szCs w:val="28"/>
        </w:rPr>
        <w:t>– м</w:t>
      </w:r>
      <w:r w:rsidRPr="007C0474">
        <w:rPr>
          <w:sz w:val="28"/>
          <w:szCs w:val="28"/>
        </w:rPr>
        <w:t>инимальное разрешение видеоролика – 480</w:t>
      </w:r>
      <w:r w:rsidRPr="007C0474">
        <w:rPr>
          <w:sz w:val="28"/>
          <w:szCs w:val="28"/>
          <w:lang w:val="en-US"/>
        </w:rPr>
        <w:t>x</w:t>
      </w:r>
      <w:r w:rsidRPr="007C0474">
        <w:rPr>
          <w:sz w:val="28"/>
          <w:szCs w:val="28"/>
        </w:rPr>
        <w:t>360 для 4:3, 480</w:t>
      </w:r>
      <w:r w:rsidRPr="007C0474">
        <w:rPr>
          <w:sz w:val="28"/>
          <w:szCs w:val="28"/>
          <w:lang w:val="en-US"/>
        </w:rPr>
        <w:t>x</w:t>
      </w:r>
      <w:r w:rsidRPr="007C0474">
        <w:rPr>
          <w:sz w:val="28"/>
          <w:szCs w:val="28"/>
        </w:rPr>
        <w:t>272 для 16:9</w:t>
      </w:r>
      <w:r>
        <w:rPr>
          <w:sz w:val="28"/>
          <w:szCs w:val="28"/>
        </w:rPr>
        <w:t>;</w:t>
      </w:r>
    </w:p>
    <w:p w:rsidR="00FB044F" w:rsidRDefault="00FB044F" w:rsidP="00FB044F">
      <w:pPr>
        <w:ind w:left="6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7631A">
        <w:rPr>
          <w:sz w:val="28"/>
          <w:szCs w:val="28"/>
        </w:rPr>
        <w:t xml:space="preserve">формат видеоролика – mp4, </w:t>
      </w:r>
      <w:proofErr w:type="spellStart"/>
      <w:r w:rsidRPr="00C7631A">
        <w:rPr>
          <w:sz w:val="28"/>
          <w:szCs w:val="28"/>
        </w:rPr>
        <w:t>wmv</w:t>
      </w:r>
      <w:proofErr w:type="spellEnd"/>
      <w:r w:rsidRPr="00C7631A">
        <w:rPr>
          <w:sz w:val="28"/>
          <w:szCs w:val="28"/>
        </w:rPr>
        <w:t xml:space="preserve">, </w:t>
      </w:r>
      <w:proofErr w:type="spellStart"/>
      <w:r w:rsidRPr="00C7631A">
        <w:rPr>
          <w:sz w:val="28"/>
          <w:szCs w:val="28"/>
        </w:rPr>
        <w:t>mov</w:t>
      </w:r>
      <w:proofErr w:type="spellEnd"/>
      <w:r w:rsidRPr="00C7631A">
        <w:rPr>
          <w:sz w:val="28"/>
          <w:szCs w:val="28"/>
        </w:rPr>
        <w:t xml:space="preserve">, </w:t>
      </w:r>
      <w:proofErr w:type="spellStart"/>
      <w:r w:rsidRPr="00C7631A">
        <w:rPr>
          <w:sz w:val="28"/>
          <w:szCs w:val="28"/>
        </w:rPr>
        <w:t>avi</w:t>
      </w:r>
      <w:proofErr w:type="spellEnd"/>
      <w:r w:rsidRPr="00C7631A">
        <w:rPr>
          <w:sz w:val="28"/>
          <w:szCs w:val="28"/>
        </w:rPr>
        <w:t>;</w:t>
      </w:r>
    </w:p>
    <w:p w:rsidR="00FB044F" w:rsidRPr="007C0474" w:rsidRDefault="00FB044F" w:rsidP="00FB044F">
      <w:pPr>
        <w:ind w:left="675"/>
        <w:jc w:val="both"/>
        <w:rPr>
          <w:sz w:val="28"/>
          <w:szCs w:val="28"/>
        </w:rPr>
      </w:pPr>
      <w:r>
        <w:rPr>
          <w:sz w:val="28"/>
          <w:szCs w:val="28"/>
        </w:rPr>
        <w:t>– м</w:t>
      </w:r>
      <w:r w:rsidRPr="007C0474">
        <w:rPr>
          <w:sz w:val="28"/>
          <w:szCs w:val="28"/>
        </w:rPr>
        <w:t>аксимальная продолжите</w:t>
      </w:r>
      <w:r>
        <w:rPr>
          <w:sz w:val="28"/>
          <w:szCs w:val="28"/>
        </w:rPr>
        <w:t>льность видеоролика – не более 5</w:t>
      </w:r>
      <w:r w:rsidRPr="007C0474">
        <w:rPr>
          <w:sz w:val="28"/>
          <w:szCs w:val="28"/>
        </w:rPr>
        <w:t xml:space="preserve"> минут</w:t>
      </w:r>
      <w:r>
        <w:rPr>
          <w:sz w:val="28"/>
          <w:szCs w:val="28"/>
        </w:rPr>
        <w:t>;</w:t>
      </w:r>
    </w:p>
    <w:p w:rsidR="00FB044F" w:rsidRPr="007C0474" w:rsidRDefault="00FB044F" w:rsidP="00FB044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и</w:t>
      </w:r>
      <w:r w:rsidRPr="007C0474">
        <w:rPr>
          <w:sz w:val="28"/>
          <w:szCs w:val="28"/>
        </w:rPr>
        <w:t>спользование при монтаже и съёмке видеоролика специальных программ и инструм</w:t>
      </w:r>
      <w:r>
        <w:rPr>
          <w:sz w:val="28"/>
          <w:szCs w:val="28"/>
        </w:rPr>
        <w:t xml:space="preserve">ентов – на усмотрение участников </w:t>
      </w:r>
      <w:r w:rsidRPr="00D5664C">
        <w:rPr>
          <w:sz w:val="28"/>
          <w:szCs w:val="28"/>
        </w:rPr>
        <w:t>Конкурса</w:t>
      </w:r>
      <w:r>
        <w:rPr>
          <w:sz w:val="28"/>
          <w:szCs w:val="28"/>
        </w:rPr>
        <w:t>;</w:t>
      </w:r>
    </w:p>
    <w:p w:rsidR="00FB044F" w:rsidRDefault="00FB044F" w:rsidP="00FB044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в</w:t>
      </w:r>
      <w:r w:rsidRPr="007C0474">
        <w:rPr>
          <w:sz w:val="28"/>
          <w:szCs w:val="28"/>
        </w:rPr>
        <w:t xml:space="preserve"> ролике </w:t>
      </w:r>
      <w:r>
        <w:rPr>
          <w:sz w:val="28"/>
          <w:szCs w:val="28"/>
        </w:rPr>
        <w:t>запрещается</w:t>
      </w:r>
      <w:r w:rsidRPr="007C0474">
        <w:rPr>
          <w:sz w:val="28"/>
          <w:szCs w:val="28"/>
        </w:rPr>
        <w:t xml:space="preserve"> использова</w:t>
      </w:r>
      <w:r>
        <w:rPr>
          <w:sz w:val="28"/>
          <w:szCs w:val="28"/>
        </w:rPr>
        <w:t>ние фотографий в виде слайд-шоу и работы презентацио</w:t>
      </w:r>
      <w:r w:rsidR="00F06561">
        <w:rPr>
          <w:sz w:val="28"/>
          <w:szCs w:val="28"/>
        </w:rPr>
        <w:t>нного характера;</w:t>
      </w:r>
    </w:p>
    <w:p w:rsidR="00F06561" w:rsidRPr="00F06561" w:rsidRDefault="00F06561" w:rsidP="00F06561">
      <w:pPr>
        <w:pStyle w:val="ae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rStyle w:val="TimesNewRoman"/>
          <w:sz w:val="28"/>
          <w:szCs w:val="28"/>
        </w:rPr>
        <w:t>видеосъемка должна производиться с тем Участником, который указан в заявке;</w:t>
      </w:r>
    </w:p>
    <w:p w:rsidR="00EE7B39" w:rsidRDefault="00FB044F" w:rsidP="00EE7B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с</w:t>
      </w:r>
      <w:r w:rsidRPr="007C0474">
        <w:rPr>
          <w:sz w:val="28"/>
          <w:szCs w:val="28"/>
        </w:rPr>
        <w:t xml:space="preserve">одержание видеоролика не должно противоречить законодательству Российской Федерации. Не принимаются видеоролики рекламного характера, содержащие нецензурные либо оскорбительные выражения, а также не соответствующие тематике </w:t>
      </w:r>
      <w:r w:rsidRPr="005C41A9">
        <w:rPr>
          <w:sz w:val="28"/>
          <w:szCs w:val="28"/>
        </w:rPr>
        <w:t>Конкурса</w:t>
      </w:r>
      <w:r w:rsidRPr="007C0474">
        <w:rPr>
          <w:sz w:val="28"/>
          <w:szCs w:val="28"/>
        </w:rPr>
        <w:t xml:space="preserve"> или ранее участвовавшие в </w:t>
      </w:r>
      <w:r w:rsidRPr="005C41A9">
        <w:rPr>
          <w:sz w:val="28"/>
          <w:szCs w:val="28"/>
        </w:rPr>
        <w:t>Конкурс</w:t>
      </w:r>
      <w:r>
        <w:rPr>
          <w:sz w:val="28"/>
          <w:szCs w:val="28"/>
        </w:rPr>
        <w:t>е</w:t>
      </w:r>
      <w:r w:rsidRPr="007C0474">
        <w:rPr>
          <w:sz w:val="28"/>
          <w:szCs w:val="28"/>
        </w:rPr>
        <w:t>.</w:t>
      </w:r>
    </w:p>
    <w:p w:rsidR="00EE7B39" w:rsidRDefault="00EE7B39" w:rsidP="00EE7B39">
      <w:pPr>
        <w:numPr>
          <w:ilvl w:val="1"/>
          <w:numId w:val="29"/>
        </w:numPr>
        <w:ind w:left="0" w:firstLine="710"/>
        <w:jc w:val="both"/>
        <w:rPr>
          <w:rStyle w:val="af4"/>
          <w:sz w:val="28"/>
          <w:szCs w:val="28"/>
        </w:rPr>
      </w:pPr>
      <w:r>
        <w:rPr>
          <w:sz w:val="28"/>
          <w:szCs w:val="28"/>
        </w:rPr>
        <w:t xml:space="preserve">Прием заявок </w:t>
      </w:r>
      <w:r w:rsidRPr="00933933">
        <w:rPr>
          <w:sz w:val="28"/>
          <w:szCs w:val="28"/>
        </w:rPr>
        <w:t xml:space="preserve">на участие в Конкурсе </w:t>
      </w:r>
      <w:r>
        <w:rPr>
          <w:sz w:val="28"/>
          <w:szCs w:val="28"/>
        </w:rPr>
        <w:t>проводится в период с</w:t>
      </w:r>
      <w:r w:rsidRPr="00933933">
        <w:rPr>
          <w:sz w:val="28"/>
          <w:szCs w:val="28"/>
        </w:rPr>
        <w:t xml:space="preserve"> </w:t>
      </w:r>
      <w:r w:rsidR="005D3C28">
        <w:rPr>
          <w:sz w:val="28"/>
          <w:szCs w:val="28"/>
        </w:rPr>
        <w:t>29 ноября по 10</w:t>
      </w:r>
      <w:r>
        <w:rPr>
          <w:sz w:val="28"/>
          <w:szCs w:val="28"/>
        </w:rPr>
        <w:t xml:space="preserve"> декабря 2021 года</w:t>
      </w:r>
      <w:r w:rsidRPr="00B84F3C">
        <w:rPr>
          <w:rStyle w:val="af4"/>
        </w:rPr>
        <w:t>.</w:t>
      </w:r>
    </w:p>
    <w:p w:rsidR="00EE7B39" w:rsidRPr="00EE7B39" w:rsidRDefault="00EE7B39" w:rsidP="00EE7B39">
      <w:pPr>
        <w:numPr>
          <w:ilvl w:val="1"/>
          <w:numId w:val="29"/>
        </w:numPr>
        <w:ind w:left="0" w:firstLine="710"/>
        <w:jc w:val="both"/>
        <w:rPr>
          <w:sz w:val="28"/>
          <w:szCs w:val="28"/>
        </w:rPr>
      </w:pPr>
      <w:r w:rsidRPr="00EE7B39">
        <w:rPr>
          <w:sz w:val="28"/>
          <w:szCs w:val="28"/>
        </w:rPr>
        <w:t>Рассмотрение заявок и оценка</w:t>
      </w:r>
      <w:r w:rsidRPr="00CB026A">
        <w:t xml:space="preserve"> </w:t>
      </w:r>
      <w:r w:rsidRPr="00EE7B39">
        <w:rPr>
          <w:sz w:val="28"/>
          <w:szCs w:val="28"/>
        </w:rPr>
        <w:t xml:space="preserve">содержания видеороликов проводится в период с </w:t>
      </w:r>
      <w:r w:rsidR="005D3C28">
        <w:rPr>
          <w:sz w:val="28"/>
          <w:szCs w:val="28"/>
        </w:rPr>
        <w:t>11</w:t>
      </w:r>
      <w:r>
        <w:rPr>
          <w:sz w:val="28"/>
          <w:szCs w:val="28"/>
        </w:rPr>
        <w:t xml:space="preserve"> декабря</w:t>
      </w:r>
      <w:r w:rsidRPr="00EE7B39">
        <w:rPr>
          <w:sz w:val="28"/>
          <w:szCs w:val="28"/>
        </w:rPr>
        <w:t xml:space="preserve"> по </w:t>
      </w:r>
      <w:r w:rsidR="005D3C28">
        <w:rPr>
          <w:sz w:val="28"/>
          <w:szCs w:val="28"/>
        </w:rPr>
        <w:t>19</w:t>
      </w:r>
      <w:r>
        <w:rPr>
          <w:sz w:val="28"/>
          <w:szCs w:val="28"/>
        </w:rPr>
        <w:t xml:space="preserve"> декабря</w:t>
      </w:r>
      <w:r w:rsidRPr="00EE7B39">
        <w:rPr>
          <w:sz w:val="28"/>
          <w:szCs w:val="28"/>
        </w:rPr>
        <w:t xml:space="preserve"> 2021 года.</w:t>
      </w:r>
    </w:p>
    <w:p w:rsidR="00D010FA" w:rsidRDefault="00EE7B39" w:rsidP="00EE7B39">
      <w:pPr>
        <w:numPr>
          <w:ilvl w:val="1"/>
          <w:numId w:val="29"/>
        </w:numPr>
        <w:ind w:left="0" w:firstLine="710"/>
        <w:jc w:val="both"/>
        <w:rPr>
          <w:sz w:val="28"/>
          <w:szCs w:val="28"/>
        </w:rPr>
      </w:pPr>
      <w:r w:rsidRPr="00EE7B39">
        <w:rPr>
          <w:sz w:val="28"/>
          <w:szCs w:val="28"/>
        </w:rPr>
        <w:t xml:space="preserve">Заявка и видеоролик могут быть </w:t>
      </w:r>
      <w:proofErr w:type="gramStart"/>
      <w:r w:rsidRPr="00EE7B39">
        <w:rPr>
          <w:sz w:val="28"/>
          <w:szCs w:val="28"/>
        </w:rPr>
        <w:t>направлены</w:t>
      </w:r>
      <w:proofErr w:type="gramEnd"/>
      <w:r w:rsidRPr="00EE7B39">
        <w:rPr>
          <w:sz w:val="28"/>
          <w:szCs w:val="28"/>
        </w:rPr>
        <w:t xml:space="preserve"> </w:t>
      </w:r>
      <w:r w:rsidRPr="00EE7B39">
        <w:rPr>
          <w:sz w:val="28"/>
          <w:szCs w:val="28"/>
          <w:shd w:val="clear" w:color="auto" w:fill="FFFFFF"/>
        </w:rPr>
        <w:t>одним из следующих способов:</w:t>
      </w:r>
      <w:r w:rsidR="00032C97" w:rsidRPr="00EE7B39">
        <w:rPr>
          <w:sz w:val="28"/>
          <w:szCs w:val="28"/>
        </w:rPr>
        <w:tab/>
      </w:r>
    </w:p>
    <w:p w:rsidR="00032C97" w:rsidRPr="00EE7B39" w:rsidRDefault="00032C97" w:rsidP="00D010FA">
      <w:pPr>
        <w:ind w:left="710"/>
        <w:jc w:val="both"/>
        <w:rPr>
          <w:sz w:val="28"/>
          <w:szCs w:val="28"/>
        </w:rPr>
      </w:pPr>
      <w:r w:rsidRPr="00EE7B39">
        <w:rPr>
          <w:sz w:val="28"/>
          <w:szCs w:val="28"/>
        </w:rPr>
        <w:t xml:space="preserve">на адрес электронной почты: rrc.org@bk.ru с пометкой </w:t>
      </w:r>
      <w:r w:rsidR="00C741C5" w:rsidRPr="00EE7B39">
        <w:rPr>
          <w:rStyle w:val="TimesNewRoman"/>
          <w:color w:val="000000"/>
          <w:sz w:val="28"/>
          <w:szCs w:val="28"/>
        </w:rPr>
        <w:t>«КОНКУРС ЧТЕЦОВ»</w:t>
      </w:r>
      <w:r w:rsidR="00E429E0">
        <w:rPr>
          <w:rStyle w:val="TimesNewRoman"/>
          <w:color w:val="000000"/>
          <w:sz w:val="28"/>
          <w:szCs w:val="28"/>
        </w:rPr>
        <w:t>;</w:t>
      </w:r>
      <w:r w:rsidR="00C741C5" w:rsidRPr="00EE7B39">
        <w:rPr>
          <w:rStyle w:val="TimesNewRoman"/>
          <w:color w:val="000000"/>
          <w:sz w:val="28"/>
          <w:szCs w:val="28"/>
        </w:rPr>
        <w:t xml:space="preserve"> </w:t>
      </w:r>
    </w:p>
    <w:p w:rsidR="00032C97" w:rsidRDefault="00E429E0" w:rsidP="00032C9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32C97">
        <w:rPr>
          <w:sz w:val="28"/>
          <w:szCs w:val="28"/>
        </w:rPr>
        <w:t>нарочно</w:t>
      </w:r>
      <w:r w:rsidR="00B366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="00B36628" w:rsidRPr="00517770">
        <w:rPr>
          <w:sz w:val="28"/>
          <w:szCs w:val="28"/>
        </w:rPr>
        <w:t>адресу:</w:t>
      </w:r>
      <w:r w:rsidR="00B36628">
        <w:rPr>
          <w:sz w:val="28"/>
          <w:szCs w:val="28"/>
        </w:rPr>
        <w:t xml:space="preserve"> </w:t>
      </w:r>
      <w:r w:rsidR="00B36628" w:rsidRPr="00517770">
        <w:rPr>
          <w:sz w:val="28"/>
          <w:szCs w:val="28"/>
        </w:rPr>
        <w:t>ул</w:t>
      </w:r>
      <w:proofErr w:type="gramStart"/>
      <w:r w:rsidR="00B36628" w:rsidRPr="00517770">
        <w:rPr>
          <w:sz w:val="28"/>
          <w:szCs w:val="28"/>
        </w:rPr>
        <w:t>.П</w:t>
      </w:r>
      <w:proofErr w:type="gramEnd"/>
      <w:r w:rsidR="00B36628" w:rsidRPr="00517770">
        <w:rPr>
          <w:sz w:val="28"/>
          <w:szCs w:val="28"/>
        </w:rPr>
        <w:t>етербургская, д. 40</w:t>
      </w:r>
      <w:r w:rsidR="00B36628">
        <w:rPr>
          <w:sz w:val="28"/>
          <w:szCs w:val="28"/>
        </w:rPr>
        <w:t xml:space="preserve">, </w:t>
      </w:r>
      <w:r w:rsidR="00B36628" w:rsidRPr="00517770">
        <w:rPr>
          <w:sz w:val="28"/>
          <w:szCs w:val="28"/>
        </w:rPr>
        <w:t>г.</w:t>
      </w:r>
      <w:r w:rsidR="00B36628">
        <w:rPr>
          <w:sz w:val="28"/>
          <w:szCs w:val="28"/>
        </w:rPr>
        <w:t xml:space="preserve"> </w:t>
      </w:r>
      <w:r w:rsidR="00B36628" w:rsidRPr="00517770">
        <w:rPr>
          <w:sz w:val="28"/>
          <w:szCs w:val="28"/>
        </w:rPr>
        <w:t>Казань</w:t>
      </w:r>
      <w:r w:rsidR="00B36628">
        <w:rPr>
          <w:sz w:val="28"/>
          <w:szCs w:val="28"/>
        </w:rPr>
        <w:t>, Республика Татарстан, 420107</w:t>
      </w:r>
      <w:r w:rsidR="00032C97">
        <w:rPr>
          <w:sz w:val="28"/>
          <w:szCs w:val="28"/>
        </w:rPr>
        <w:t>;</w:t>
      </w:r>
    </w:p>
    <w:p w:rsidR="00032C97" w:rsidRDefault="00E429E0" w:rsidP="00032C9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32C97">
        <w:rPr>
          <w:sz w:val="28"/>
          <w:szCs w:val="28"/>
        </w:rPr>
        <w:t xml:space="preserve">почтовой связью </w:t>
      </w:r>
      <w:r w:rsidR="00032C97" w:rsidRPr="00517770">
        <w:rPr>
          <w:sz w:val="28"/>
          <w:szCs w:val="28"/>
        </w:rPr>
        <w:t>по адресу:</w:t>
      </w:r>
      <w:r w:rsidR="00032C97">
        <w:rPr>
          <w:sz w:val="28"/>
          <w:szCs w:val="28"/>
        </w:rPr>
        <w:t xml:space="preserve"> </w:t>
      </w:r>
      <w:r w:rsidR="00032C97" w:rsidRPr="00517770">
        <w:rPr>
          <w:sz w:val="28"/>
          <w:szCs w:val="28"/>
        </w:rPr>
        <w:t>ул</w:t>
      </w:r>
      <w:proofErr w:type="gramStart"/>
      <w:r w:rsidR="00032C97" w:rsidRPr="00517770">
        <w:rPr>
          <w:sz w:val="28"/>
          <w:szCs w:val="28"/>
        </w:rPr>
        <w:t>.П</w:t>
      </w:r>
      <w:proofErr w:type="gramEnd"/>
      <w:r w:rsidR="00032C97" w:rsidRPr="00517770">
        <w:rPr>
          <w:sz w:val="28"/>
          <w:szCs w:val="28"/>
        </w:rPr>
        <w:t>етербургская, д. 40</w:t>
      </w:r>
      <w:r w:rsidR="00032C97">
        <w:rPr>
          <w:sz w:val="28"/>
          <w:szCs w:val="28"/>
        </w:rPr>
        <w:t xml:space="preserve">, </w:t>
      </w:r>
      <w:r w:rsidR="00032C97" w:rsidRPr="00517770">
        <w:rPr>
          <w:sz w:val="28"/>
          <w:szCs w:val="28"/>
        </w:rPr>
        <w:t>г.</w:t>
      </w:r>
      <w:r w:rsidR="00032C97">
        <w:rPr>
          <w:sz w:val="28"/>
          <w:szCs w:val="28"/>
        </w:rPr>
        <w:t xml:space="preserve"> </w:t>
      </w:r>
      <w:r w:rsidR="00032C97" w:rsidRPr="00517770">
        <w:rPr>
          <w:sz w:val="28"/>
          <w:szCs w:val="28"/>
        </w:rPr>
        <w:t>Казань</w:t>
      </w:r>
      <w:r w:rsidR="00032C97">
        <w:rPr>
          <w:sz w:val="28"/>
          <w:szCs w:val="28"/>
        </w:rPr>
        <w:t xml:space="preserve">, Республика Татарстан, </w:t>
      </w:r>
      <w:r w:rsidR="00C741C5">
        <w:rPr>
          <w:sz w:val="28"/>
          <w:szCs w:val="28"/>
        </w:rPr>
        <w:t>420107</w:t>
      </w:r>
      <w:r w:rsidR="00683D92">
        <w:rPr>
          <w:sz w:val="28"/>
          <w:szCs w:val="28"/>
        </w:rPr>
        <w:t>.</w:t>
      </w:r>
    </w:p>
    <w:p w:rsidR="001249DE" w:rsidRDefault="00032C97" w:rsidP="0048647F">
      <w:pPr>
        <w:numPr>
          <w:ilvl w:val="1"/>
          <w:numId w:val="29"/>
        </w:numPr>
        <w:tabs>
          <w:tab w:val="left" w:pos="709"/>
        </w:tabs>
        <w:ind w:left="0" w:firstLine="710"/>
        <w:jc w:val="both"/>
        <w:rPr>
          <w:sz w:val="28"/>
          <w:szCs w:val="28"/>
        </w:rPr>
      </w:pPr>
      <w:r w:rsidRPr="001249DE">
        <w:rPr>
          <w:sz w:val="28"/>
          <w:szCs w:val="28"/>
        </w:rPr>
        <w:t>Заявка на участие в Конкурсе подлежит регистрации в журнале регистрации поступивших заявок на участие в конкурсе</w:t>
      </w:r>
      <w:r w:rsidR="00C741C5" w:rsidRPr="001249DE">
        <w:rPr>
          <w:sz w:val="28"/>
          <w:szCs w:val="28"/>
        </w:rPr>
        <w:t xml:space="preserve"> чтецов</w:t>
      </w:r>
      <w:r w:rsidRPr="001249DE">
        <w:rPr>
          <w:sz w:val="28"/>
          <w:szCs w:val="28"/>
        </w:rPr>
        <w:t xml:space="preserve"> «</w:t>
      </w:r>
      <w:proofErr w:type="spellStart"/>
      <w:r w:rsidRPr="001249DE">
        <w:rPr>
          <w:sz w:val="28"/>
          <w:szCs w:val="28"/>
        </w:rPr>
        <w:t>Туган</w:t>
      </w:r>
      <w:proofErr w:type="spellEnd"/>
      <w:r w:rsidRPr="001249DE">
        <w:rPr>
          <w:sz w:val="28"/>
          <w:szCs w:val="28"/>
        </w:rPr>
        <w:t xml:space="preserve"> тел» </w:t>
      </w:r>
      <w:r w:rsidR="004002CA" w:rsidRPr="001249DE">
        <w:rPr>
          <w:spacing w:val="-2"/>
          <w:sz w:val="28"/>
          <w:szCs w:val="28"/>
        </w:rPr>
        <w:t>среди воспитанников социальных приютов для детей и подростков Республики Татарстан</w:t>
      </w:r>
      <w:r w:rsidR="004002CA" w:rsidRPr="001249DE">
        <w:rPr>
          <w:sz w:val="28"/>
          <w:szCs w:val="28"/>
        </w:rPr>
        <w:t xml:space="preserve"> </w:t>
      </w:r>
      <w:r w:rsidRPr="001249DE">
        <w:rPr>
          <w:sz w:val="28"/>
          <w:szCs w:val="28"/>
        </w:rPr>
        <w:t xml:space="preserve">согласно Приложению № </w:t>
      </w:r>
      <w:r w:rsidR="001249DE" w:rsidRPr="001249DE">
        <w:rPr>
          <w:sz w:val="28"/>
          <w:szCs w:val="28"/>
        </w:rPr>
        <w:t xml:space="preserve">2 </w:t>
      </w:r>
      <w:r w:rsidRPr="001249DE">
        <w:rPr>
          <w:sz w:val="28"/>
          <w:szCs w:val="28"/>
        </w:rPr>
        <w:t xml:space="preserve">к </w:t>
      </w:r>
      <w:r w:rsidR="00B36628" w:rsidRPr="001249DE">
        <w:rPr>
          <w:sz w:val="28"/>
          <w:szCs w:val="28"/>
        </w:rPr>
        <w:t xml:space="preserve">настоящему </w:t>
      </w:r>
      <w:r w:rsidRPr="001249DE">
        <w:rPr>
          <w:sz w:val="28"/>
          <w:szCs w:val="28"/>
        </w:rPr>
        <w:t>Положению под порядковым номером с указани</w:t>
      </w:r>
      <w:r w:rsidR="00C741C5" w:rsidRPr="001249DE">
        <w:rPr>
          <w:sz w:val="28"/>
          <w:szCs w:val="28"/>
        </w:rPr>
        <w:t xml:space="preserve">ем даты ее </w:t>
      </w:r>
      <w:r w:rsidR="00683D92" w:rsidRPr="001249DE">
        <w:rPr>
          <w:sz w:val="28"/>
          <w:szCs w:val="28"/>
        </w:rPr>
        <w:t>поступления</w:t>
      </w:r>
      <w:r w:rsidR="001249DE">
        <w:rPr>
          <w:sz w:val="28"/>
          <w:szCs w:val="28"/>
        </w:rPr>
        <w:t>.</w:t>
      </w:r>
    </w:p>
    <w:p w:rsidR="00EE7B39" w:rsidRPr="001249DE" w:rsidRDefault="003C34A4" w:rsidP="0048647F">
      <w:pPr>
        <w:numPr>
          <w:ilvl w:val="1"/>
          <w:numId w:val="29"/>
        </w:numPr>
        <w:tabs>
          <w:tab w:val="left" w:pos="709"/>
        </w:tabs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Учреждения</w:t>
      </w:r>
      <w:r w:rsidR="00EE7B39" w:rsidRPr="001249DE">
        <w:rPr>
          <w:sz w:val="28"/>
          <w:szCs w:val="28"/>
        </w:rPr>
        <w:t xml:space="preserve"> не допускаются к участию в Конкурсе по следующим основаниям:</w:t>
      </w:r>
    </w:p>
    <w:p w:rsidR="00EE7B39" w:rsidRPr="00742B18" w:rsidRDefault="00EE7B39" w:rsidP="00EE7B3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B6CF2">
        <w:rPr>
          <w:sz w:val="28"/>
          <w:szCs w:val="28"/>
        </w:rPr>
        <w:t xml:space="preserve">несоответствие видеоролика </w:t>
      </w:r>
      <w:r w:rsidRPr="00CB026A">
        <w:rPr>
          <w:sz w:val="28"/>
          <w:szCs w:val="28"/>
        </w:rPr>
        <w:t xml:space="preserve">требованиям, установленным пунктом </w:t>
      </w:r>
      <w:r w:rsidR="005029C5" w:rsidRPr="005029C5">
        <w:rPr>
          <w:sz w:val="28"/>
          <w:szCs w:val="28"/>
        </w:rPr>
        <w:t>4.8</w:t>
      </w:r>
      <w:r w:rsidRPr="00CB026A">
        <w:rPr>
          <w:sz w:val="28"/>
          <w:szCs w:val="28"/>
        </w:rPr>
        <w:t xml:space="preserve"> настоящего Положения</w:t>
      </w:r>
      <w:r w:rsidRPr="006B6CF2">
        <w:rPr>
          <w:sz w:val="28"/>
          <w:szCs w:val="28"/>
        </w:rPr>
        <w:t>;</w:t>
      </w:r>
    </w:p>
    <w:p w:rsidR="00EE7B39" w:rsidRPr="00C741C5" w:rsidRDefault="00EE7B39" w:rsidP="00EE7B3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42B18">
        <w:rPr>
          <w:sz w:val="28"/>
          <w:szCs w:val="28"/>
        </w:rPr>
        <w:t xml:space="preserve">представление заявки по истечении срока, указанного </w:t>
      </w:r>
      <w:r>
        <w:rPr>
          <w:sz w:val="28"/>
          <w:szCs w:val="28"/>
        </w:rPr>
        <w:t>пунктом</w:t>
      </w:r>
      <w:r w:rsidRPr="00742B18">
        <w:rPr>
          <w:sz w:val="28"/>
          <w:szCs w:val="28"/>
        </w:rPr>
        <w:t xml:space="preserve"> </w:t>
      </w:r>
      <w:r w:rsidR="005029C5" w:rsidRPr="005029C5">
        <w:rPr>
          <w:sz w:val="28"/>
          <w:szCs w:val="28"/>
        </w:rPr>
        <w:t>4.9</w:t>
      </w:r>
      <w:r w:rsidRPr="00742B18">
        <w:rPr>
          <w:sz w:val="28"/>
          <w:szCs w:val="28"/>
        </w:rPr>
        <w:t xml:space="preserve"> настоящего Положения.</w:t>
      </w:r>
    </w:p>
    <w:p w:rsidR="00CA501C" w:rsidRDefault="00E91ABF" w:rsidP="00EE7B39">
      <w:pPr>
        <w:pStyle w:val="ae"/>
        <w:numPr>
          <w:ilvl w:val="1"/>
          <w:numId w:val="29"/>
        </w:numPr>
        <w:tabs>
          <w:tab w:val="left" w:pos="0"/>
        </w:tabs>
        <w:suppressAutoHyphens/>
        <w:spacing w:after="0" w:line="240" w:lineRule="auto"/>
        <w:ind w:left="0" w:firstLine="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Конкурсной комиссией</w:t>
      </w:r>
      <w:r w:rsidR="009C06F0" w:rsidRPr="00CA501C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формируется жюри, которым осуществляется</w:t>
      </w:r>
      <w:r w:rsidR="007C1D0C" w:rsidRPr="00CA501C">
        <w:rPr>
          <w:rFonts w:ascii="Times New Roman" w:eastAsia="Times New Roman" w:hAnsi="Times New Roman"/>
          <w:sz w:val="28"/>
          <w:szCs w:val="28"/>
          <w:lang w:eastAsia="ru-RU"/>
        </w:rPr>
        <w:t xml:space="preserve"> оценка</w:t>
      </w:r>
      <w:r w:rsidR="009C06F0" w:rsidRPr="00CA50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29E0">
        <w:rPr>
          <w:rFonts w:ascii="Times New Roman" w:eastAsia="Times New Roman" w:hAnsi="Times New Roman"/>
          <w:sz w:val="28"/>
          <w:szCs w:val="28"/>
          <w:lang w:eastAsia="ru-RU"/>
        </w:rPr>
        <w:t>содержания видеоролика</w:t>
      </w:r>
      <w:r w:rsidR="00CA501C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соответствии с критериями, установленными в п</w:t>
      </w:r>
      <w:r w:rsidR="00B36628">
        <w:rPr>
          <w:rFonts w:ascii="Times New Roman" w:eastAsia="Times New Roman" w:hAnsi="Times New Roman"/>
          <w:sz w:val="28"/>
          <w:szCs w:val="28"/>
          <w:lang w:eastAsia="ru-RU"/>
        </w:rPr>
        <w:t>ункте 6</w:t>
      </w:r>
      <w:r w:rsidR="00C741C5">
        <w:rPr>
          <w:rFonts w:ascii="Times New Roman" w:eastAsia="Times New Roman" w:hAnsi="Times New Roman"/>
          <w:sz w:val="28"/>
          <w:szCs w:val="28"/>
          <w:lang w:eastAsia="ru-RU"/>
        </w:rPr>
        <w:t>.1. настоящего Положения</w:t>
      </w:r>
      <w:r w:rsidR="00683D9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7B19" w:rsidRPr="00067B19" w:rsidRDefault="00DA11D2" w:rsidP="00EE7B39">
      <w:pPr>
        <w:pStyle w:val="ae"/>
        <w:numPr>
          <w:ilvl w:val="1"/>
          <w:numId w:val="29"/>
        </w:numPr>
        <w:tabs>
          <w:tab w:val="left" w:pos="0"/>
        </w:tabs>
        <w:suppressAutoHyphens/>
        <w:spacing w:after="0" w:line="240" w:lineRule="auto"/>
        <w:ind w:left="0" w:firstLine="710"/>
        <w:jc w:val="both"/>
        <w:rPr>
          <w:rStyle w:val="af4"/>
          <w:rFonts w:ascii="Times New Roman" w:eastAsia="Times New Roman" w:hAnsi="Times New Roman"/>
          <w:sz w:val="28"/>
          <w:szCs w:val="28"/>
        </w:rPr>
      </w:pPr>
      <w:r w:rsidRPr="00CA501C">
        <w:rPr>
          <w:rFonts w:ascii="Times New Roman" w:eastAsia="Times New Roman" w:hAnsi="Times New Roman"/>
          <w:sz w:val="28"/>
          <w:szCs w:val="28"/>
          <w:lang w:eastAsia="ru-RU"/>
        </w:rPr>
        <w:t xml:space="preserve">Жюри </w:t>
      </w:r>
      <w:r w:rsidR="00C741C5">
        <w:rPr>
          <w:rFonts w:ascii="Times New Roman" w:eastAsia="Times New Roman" w:hAnsi="Times New Roman"/>
          <w:sz w:val="28"/>
          <w:szCs w:val="28"/>
          <w:lang w:eastAsia="ru-RU"/>
        </w:rPr>
        <w:t xml:space="preserve">определяет победителей и </w:t>
      </w:r>
      <w:r w:rsidRPr="00CA501C">
        <w:rPr>
          <w:rFonts w:ascii="Times New Roman" w:eastAsia="Times New Roman" w:hAnsi="Times New Roman"/>
          <w:sz w:val="28"/>
          <w:szCs w:val="28"/>
          <w:lang w:eastAsia="ru-RU"/>
        </w:rPr>
        <w:t xml:space="preserve">подводит итоги </w:t>
      </w:r>
      <w:r w:rsidR="00604245" w:rsidRPr="00CA501C">
        <w:rPr>
          <w:rFonts w:ascii="Times New Roman" w:eastAsia="Times New Roman" w:hAnsi="Times New Roman"/>
          <w:sz w:val="28"/>
          <w:szCs w:val="28"/>
          <w:lang w:eastAsia="ru-RU"/>
        </w:rPr>
        <w:t>Конк</w:t>
      </w:r>
      <w:r w:rsidR="00C741C5">
        <w:rPr>
          <w:rFonts w:ascii="Times New Roman" w:eastAsia="Times New Roman" w:hAnsi="Times New Roman"/>
          <w:sz w:val="28"/>
          <w:szCs w:val="28"/>
          <w:lang w:eastAsia="ru-RU"/>
        </w:rPr>
        <w:t>урса</w:t>
      </w:r>
      <w:r w:rsidR="00683D9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7B19" w:rsidRPr="00F96BD7" w:rsidRDefault="00067B19" w:rsidP="00EE7B39">
      <w:pPr>
        <w:pStyle w:val="ae"/>
        <w:numPr>
          <w:ilvl w:val="1"/>
          <w:numId w:val="29"/>
        </w:numPr>
        <w:tabs>
          <w:tab w:val="left" w:pos="0"/>
        </w:tabs>
        <w:suppressAutoHyphens/>
        <w:spacing w:after="0" w:line="240" w:lineRule="auto"/>
        <w:ind w:left="0" w:firstLine="710"/>
        <w:jc w:val="both"/>
        <w:rPr>
          <w:rFonts w:ascii="Times New Roman" w:eastAsia="Times New Roman" w:hAnsi="Times New Roman"/>
          <w:sz w:val="28"/>
          <w:szCs w:val="28"/>
        </w:rPr>
      </w:pPr>
      <w:r w:rsidRPr="00067B19">
        <w:rPr>
          <w:rStyle w:val="af4"/>
          <w:rFonts w:ascii="Times New Roman" w:hAnsi="Times New Roman"/>
          <w:sz w:val="28"/>
          <w:szCs w:val="28"/>
          <w:lang/>
        </w:rPr>
        <w:t>С</w:t>
      </w:r>
      <w:r>
        <w:rPr>
          <w:rFonts w:ascii="Times New Roman" w:eastAsia="Times New Roman" w:hAnsi="Times New Roman"/>
          <w:sz w:val="28"/>
          <w:szCs w:val="28"/>
        </w:rPr>
        <w:t>екретарь Конкурсной комиссии</w:t>
      </w:r>
      <w:r w:rsidRPr="00F96BD7">
        <w:rPr>
          <w:rFonts w:ascii="Times New Roman" w:eastAsia="Times New Roman" w:hAnsi="Times New Roman"/>
          <w:sz w:val="28"/>
          <w:szCs w:val="28"/>
        </w:rPr>
        <w:t xml:space="preserve">: </w:t>
      </w:r>
    </w:p>
    <w:p w:rsidR="00067B19" w:rsidRDefault="00067B19" w:rsidP="00067B19">
      <w:pPr>
        <w:ind w:right="284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готовит материалы к заседанию</w:t>
      </w:r>
      <w:r w:rsidRPr="00F96BD7">
        <w:rPr>
          <w:sz w:val="28"/>
          <w:szCs w:val="28"/>
        </w:rPr>
        <w:t xml:space="preserve"> жюри;</w:t>
      </w:r>
    </w:p>
    <w:p w:rsidR="00067B19" w:rsidRDefault="00067B19" w:rsidP="00067B19">
      <w:pPr>
        <w:ind w:right="284" w:firstLine="709"/>
        <w:jc w:val="both"/>
        <w:textAlignment w:val="baseline"/>
        <w:rPr>
          <w:sz w:val="28"/>
          <w:szCs w:val="28"/>
        </w:rPr>
      </w:pPr>
      <w:r w:rsidRPr="00B37CA4">
        <w:rPr>
          <w:sz w:val="28"/>
          <w:szCs w:val="28"/>
        </w:rPr>
        <w:t>собирает оценочные листы</w:t>
      </w:r>
      <w:r w:rsidR="00E614D8">
        <w:rPr>
          <w:sz w:val="28"/>
          <w:szCs w:val="28"/>
        </w:rPr>
        <w:t>,</w:t>
      </w:r>
      <w:r w:rsidRPr="00070586">
        <w:t xml:space="preserve"> </w:t>
      </w:r>
      <w:r>
        <w:rPr>
          <w:sz w:val="28"/>
          <w:szCs w:val="28"/>
        </w:rPr>
        <w:t>подписанные каждым членом жюри;</w:t>
      </w:r>
    </w:p>
    <w:p w:rsidR="00067B19" w:rsidRDefault="00067B19" w:rsidP="00067B19">
      <w:pPr>
        <w:ind w:right="284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производит подсчёт набранных баллов каждым участником;</w:t>
      </w:r>
    </w:p>
    <w:p w:rsidR="00067B19" w:rsidRPr="00B37CA4" w:rsidRDefault="00067B19" w:rsidP="00067B19">
      <w:pPr>
        <w:ind w:right="284" w:firstLine="709"/>
        <w:jc w:val="both"/>
        <w:textAlignment w:val="baseline"/>
        <w:rPr>
          <w:sz w:val="28"/>
          <w:szCs w:val="28"/>
        </w:rPr>
      </w:pPr>
      <w:r w:rsidRPr="00B37CA4">
        <w:rPr>
          <w:sz w:val="28"/>
          <w:szCs w:val="28"/>
        </w:rPr>
        <w:t xml:space="preserve">формирует рейтинг по сумме баллов, выставленных каждым членом </w:t>
      </w:r>
      <w:r>
        <w:rPr>
          <w:sz w:val="28"/>
          <w:szCs w:val="28"/>
        </w:rPr>
        <w:t xml:space="preserve">    </w:t>
      </w:r>
      <w:r w:rsidRPr="00B37CA4">
        <w:rPr>
          <w:sz w:val="28"/>
          <w:szCs w:val="28"/>
        </w:rPr>
        <w:t>жюри.</w:t>
      </w:r>
    </w:p>
    <w:p w:rsidR="007C3F35" w:rsidRPr="00067B19" w:rsidRDefault="00067B19" w:rsidP="00067B19">
      <w:pPr>
        <w:ind w:right="284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96BD7">
        <w:rPr>
          <w:sz w:val="28"/>
          <w:szCs w:val="28"/>
        </w:rPr>
        <w:t>выполняет другие функции, необходимые для функцион</w:t>
      </w:r>
      <w:r>
        <w:rPr>
          <w:sz w:val="28"/>
          <w:szCs w:val="28"/>
        </w:rPr>
        <w:t>ирования жюри Конкурса</w:t>
      </w:r>
      <w:r w:rsidR="00683D92">
        <w:rPr>
          <w:sz w:val="28"/>
          <w:szCs w:val="28"/>
        </w:rPr>
        <w:t>.</w:t>
      </w:r>
    </w:p>
    <w:p w:rsidR="007C2733" w:rsidRPr="007C2733" w:rsidRDefault="007C2733" w:rsidP="00EE7B39">
      <w:pPr>
        <w:pStyle w:val="ae"/>
        <w:numPr>
          <w:ilvl w:val="1"/>
          <w:numId w:val="29"/>
        </w:numPr>
        <w:tabs>
          <w:tab w:val="left" w:pos="0"/>
        </w:tabs>
        <w:suppressAutoHyphens/>
        <w:spacing w:after="0" w:line="240" w:lineRule="auto"/>
        <w:ind w:left="0" w:firstLine="710"/>
        <w:jc w:val="both"/>
        <w:rPr>
          <w:rStyle w:val="TimesNewRoman"/>
          <w:rFonts w:eastAsia="Times New Roman"/>
          <w:sz w:val="28"/>
          <w:szCs w:val="28"/>
          <w:lang w:eastAsia="ru-RU"/>
        </w:rPr>
      </w:pPr>
      <w:r>
        <w:rPr>
          <w:rStyle w:val="TimesNewRoman"/>
          <w:sz w:val="28"/>
          <w:szCs w:val="28"/>
        </w:rPr>
        <w:t>Победителем признается</w:t>
      </w:r>
      <w:r w:rsidRPr="007C2733">
        <w:rPr>
          <w:rStyle w:val="TimesNewRoman"/>
          <w:sz w:val="28"/>
          <w:szCs w:val="28"/>
        </w:rPr>
        <w:t xml:space="preserve"> </w:t>
      </w:r>
      <w:r w:rsidR="00E429E0">
        <w:rPr>
          <w:rStyle w:val="TimesNewRoman"/>
          <w:sz w:val="28"/>
          <w:szCs w:val="28"/>
        </w:rPr>
        <w:t xml:space="preserve">участник, чей видеоролик </w:t>
      </w:r>
      <w:r>
        <w:rPr>
          <w:rStyle w:val="TimesNewRoman"/>
          <w:sz w:val="28"/>
          <w:szCs w:val="28"/>
        </w:rPr>
        <w:t>занял первое место</w:t>
      </w:r>
      <w:r w:rsidRPr="007C2733">
        <w:rPr>
          <w:rStyle w:val="TimesNewRoman"/>
          <w:sz w:val="28"/>
          <w:szCs w:val="28"/>
        </w:rPr>
        <w:t xml:space="preserve">. Призерами признаются участники, </w:t>
      </w:r>
      <w:r w:rsidR="003D4E18">
        <w:rPr>
          <w:rStyle w:val="TimesNewRoman"/>
          <w:sz w:val="28"/>
          <w:szCs w:val="28"/>
        </w:rPr>
        <w:t>видеоролики</w:t>
      </w:r>
      <w:r w:rsidRPr="007C2733">
        <w:rPr>
          <w:rStyle w:val="TimesNewRoman"/>
          <w:sz w:val="28"/>
          <w:szCs w:val="28"/>
        </w:rPr>
        <w:t xml:space="preserve"> которых заняли вторые и третьи места.</w:t>
      </w:r>
    </w:p>
    <w:p w:rsidR="007C2733" w:rsidRDefault="007C2733" w:rsidP="007C2733">
      <w:pPr>
        <w:pStyle w:val="ae"/>
        <w:tabs>
          <w:tab w:val="left" w:pos="0"/>
        </w:tabs>
        <w:suppressAutoHyphens/>
        <w:spacing w:after="0" w:line="240" w:lineRule="auto"/>
        <w:ind w:left="0"/>
        <w:jc w:val="both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ab/>
      </w:r>
      <w:r w:rsidR="0020090D" w:rsidRPr="007C2733">
        <w:rPr>
          <w:rStyle w:val="TimesNewRoman"/>
          <w:sz w:val="28"/>
          <w:szCs w:val="28"/>
        </w:rPr>
        <w:t xml:space="preserve">Первое место присуждается </w:t>
      </w:r>
      <w:r w:rsidR="00E429E0">
        <w:rPr>
          <w:rStyle w:val="TimesNewRoman"/>
          <w:sz w:val="28"/>
          <w:szCs w:val="28"/>
        </w:rPr>
        <w:t>видеоролику</w:t>
      </w:r>
      <w:r w:rsidR="0020090D" w:rsidRPr="007C2733">
        <w:rPr>
          <w:rStyle w:val="TimesNewRoman"/>
          <w:sz w:val="28"/>
          <w:szCs w:val="28"/>
        </w:rPr>
        <w:t>, набравшему наибольшее суммарное количество баллов всех членов жюри.</w:t>
      </w:r>
    </w:p>
    <w:p w:rsidR="007C2733" w:rsidRDefault="007C2733" w:rsidP="007C2733">
      <w:pPr>
        <w:pStyle w:val="ae"/>
        <w:tabs>
          <w:tab w:val="left" w:pos="0"/>
        </w:tabs>
        <w:suppressAutoHyphens/>
        <w:spacing w:after="0" w:line="240" w:lineRule="auto"/>
        <w:ind w:left="0"/>
        <w:jc w:val="both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ab/>
      </w:r>
      <w:r w:rsidR="0020090D">
        <w:rPr>
          <w:rStyle w:val="TimesNewRoman"/>
          <w:sz w:val="28"/>
          <w:szCs w:val="28"/>
        </w:rPr>
        <w:t>Вторые и третьи места распределяются по убыванию суммарных набранных баллов.</w:t>
      </w:r>
    </w:p>
    <w:p w:rsidR="007C2733" w:rsidRPr="005029C5" w:rsidRDefault="006A33BE" w:rsidP="00EE7B39">
      <w:pPr>
        <w:pStyle w:val="ae"/>
        <w:numPr>
          <w:ilvl w:val="1"/>
          <w:numId w:val="29"/>
        </w:numPr>
        <w:tabs>
          <w:tab w:val="left" w:pos="0"/>
        </w:tabs>
        <w:suppressAutoHyphens/>
        <w:spacing w:after="0" w:line="240" w:lineRule="auto"/>
        <w:ind w:left="0" w:firstLine="710"/>
        <w:jc w:val="both"/>
        <w:rPr>
          <w:rStyle w:val="TimesNewRoman"/>
          <w:rFonts w:eastAsia="Times New Roman"/>
          <w:sz w:val="28"/>
          <w:szCs w:val="28"/>
          <w:lang w:eastAsia="ru-RU"/>
        </w:rPr>
      </w:pPr>
      <w:r>
        <w:rPr>
          <w:rStyle w:val="TimesNewRoman"/>
          <w:sz w:val="28"/>
          <w:szCs w:val="28"/>
        </w:rPr>
        <w:t>П</w:t>
      </w:r>
      <w:r w:rsidR="00AD76CD">
        <w:rPr>
          <w:rStyle w:val="TimesNewRoman"/>
          <w:sz w:val="28"/>
          <w:szCs w:val="28"/>
        </w:rPr>
        <w:t>обедитель и призеры</w:t>
      </w:r>
      <w:r>
        <w:rPr>
          <w:rStyle w:val="TimesNewRoman"/>
          <w:sz w:val="28"/>
          <w:szCs w:val="28"/>
        </w:rPr>
        <w:t xml:space="preserve"> Конкурса награждаются ценными призами</w:t>
      </w:r>
      <w:r w:rsidR="007C2733">
        <w:rPr>
          <w:rStyle w:val="TimesNewRoman"/>
          <w:sz w:val="28"/>
          <w:szCs w:val="28"/>
        </w:rPr>
        <w:t>.</w:t>
      </w:r>
      <w:r w:rsidR="0020090D" w:rsidRPr="00774953">
        <w:rPr>
          <w:rStyle w:val="TimesNewRoman"/>
          <w:b/>
          <w:bCs/>
          <w:sz w:val="28"/>
          <w:szCs w:val="28"/>
        </w:rPr>
        <w:t xml:space="preserve"> </w:t>
      </w:r>
    </w:p>
    <w:p w:rsidR="005029C5" w:rsidRPr="007C2733" w:rsidRDefault="00E429E0" w:rsidP="00EE7B39">
      <w:pPr>
        <w:pStyle w:val="ae"/>
        <w:numPr>
          <w:ilvl w:val="1"/>
          <w:numId w:val="29"/>
        </w:numPr>
        <w:tabs>
          <w:tab w:val="left" w:pos="0"/>
        </w:tabs>
        <w:suppressAutoHyphens/>
        <w:spacing w:after="0" w:line="240" w:lineRule="auto"/>
        <w:ind w:left="0" w:firstLine="710"/>
        <w:jc w:val="both"/>
        <w:rPr>
          <w:rStyle w:val="TimesNewRoman"/>
          <w:rFonts w:eastAsia="Times New Roman"/>
          <w:sz w:val="28"/>
          <w:szCs w:val="28"/>
          <w:lang w:eastAsia="ru-RU"/>
        </w:rPr>
      </w:pPr>
      <w:proofErr w:type="gramStart"/>
      <w:r>
        <w:rPr>
          <w:rStyle w:val="TimesNewRoman"/>
          <w:rFonts w:eastAsia="Times New Roman"/>
          <w:sz w:val="28"/>
          <w:szCs w:val="28"/>
          <w:lang w:eastAsia="ru-RU"/>
        </w:rPr>
        <w:t>Участники конкурса, не занявшие призовые места награждаются</w:t>
      </w:r>
      <w:proofErr w:type="gramEnd"/>
      <w:r>
        <w:rPr>
          <w:rStyle w:val="TimesNewRoman"/>
          <w:rFonts w:eastAsia="Times New Roman"/>
          <w:sz w:val="28"/>
          <w:szCs w:val="28"/>
          <w:lang w:eastAsia="ru-RU"/>
        </w:rPr>
        <w:t xml:space="preserve"> поощрительными призами.</w:t>
      </w:r>
    </w:p>
    <w:p w:rsidR="00F06561" w:rsidRPr="00F06561" w:rsidRDefault="00F06561" w:rsidP="00F06561">
      <w:pPr>
        <w:suppressAutoHyphens/>
        <w:contextualSpacing/>
        <w:rPr>
          <w:sz w:val="28"/>
          <w:szCs w:val="28"/>
        </w:rPr>
      </w:pPr>
    </w:p>
    <w:p w:rsidR="00667B64" w:rsidRDefault="00667B64" w:rsidP="00667B64">
      <w:pPr>
        <w:numPr>
          <w:ilvl w:val="0"/>
          <w:numId w:val="25"/>
        </w:numPr>
        <w:suppressAutoHyphens/>
        <w:ind w:left="0"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Номинации Конкурса</w:t>
      </w:r>
    </w:p>
    <w:p w:rsidR="00667B64" w:rsidRDefault="00667B64" w:rsidP="00667B64">
      <w:pPr>
        <w:suppressAutoHyphens/>
        <w:ind w:left="2847"/>
        <w:contextualSpacing/>
        <w:rPr>
          <w:sz w:val="28"/>
          <w:szCs w:val="28"/>
        </w:rPr>
      </w:pPr>
    </w:p>
    <w:p w:rsidR="00667B64" w:rsidRDefault="006A33BE" w:rsidP="00667B64">
      <w:pPr>
        <w:suppressAutoHyphens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667B64">
        <w:rPr>
          <w:sz w:val="28"/>
          <w:szCs w:val="28"/>
        </w:rPr>
        <w:t>Конкурс проводится по</w:t>
      </w:r>
      <w:r w:rsidR="005E5D84">
        <w:rPr>
          <w:rStyle w:val="af4"/>
          <w:lang/>
        </w:rPr>
        <w:t xml:space="preserve"> </w:t>
      </w:r>
      <w:r w:rsidR="005E5D84" w:rsidRPr="005E5D84">
        <w:rPr>
          <w:rStyle w:val="af4"/>
          <w:sz w:val="28"/>
          <w:szCs w:val="28"/>
          <w:lang/>
        </w:rPr>
        <w:t>следующим н</w:t>
      </w:r>
      <w:r w:rsidR="00667B64">
        <w:rPr>
          <w:sz w:val="28"/>
          <w:szCs w:val="28"/>
        </w:rPr>
        <w:t>оминациям:</w:t>
      </w:r>
    </w:p>
    <w:p w:rsidR="00667B64" w:rsidRDefault="006A33BE" w:rsidP="00667B64">
      <w:pPr>
        <w:suppressAutoHyphens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>-</w:t>
      </w:r>
      <w:r w:rsidR="00667B64">
        <w:rPr>
          <w:sz w:val="28"/>
          <w:szCs w:val="28"/>
        </w:rPr>
        <w:t xml:space="preserve"> «</w:t>
      </w:r>
      <w:r w:rsidR="00E614D8">
        <w:rPr>
          <w:sz w:val="28"/>
          <w:szCs w:val="28"/>
        </w:rPr>
        <w:t>Лучший чтец</w:t>
      </w:r>
      <w:r w:rsidR="00667B64">
        <w:rPr>
          <w:sz w:val="28"/>
          <w:szCs w:val="28"/>
        </w:rPr>
        <w:t xml:space="preserve"> в возрасте 5-10 лет»;</w:t>
      </w:r>
    </w:p>
    <w:p w:rsidR="00667B64" w:rsidRPr="00E91ABF" w:rsidRDefault="006A33BE" w:rsidP="00667B64">
      <w:pPr>
        <w:suppressAutoHyphens/>
        <w:ind w:left="708"/>
        <w:contextualSpacing/>
        <w:rPr>
          <w:sz w:val="28"/>
          <w:szCs w:val="28"/>
        </w:rPr>
      </w:pPr>
      <w:r>
        <w:rPr>
          <w:sz w:val="28"/>
          <w:szCs w:val="28"/>
        </w:rPr>
        <w:t>-</w:t>
      </w:r>
      <w:r w:rsidR="00667B64">
        <w:rPr>
          <w:sz w:val="28"/>
          <w:szCs w:val="28"/>
        </w:rPr>
        <w:t xml:space="preserve"> «</w:t>
      </w:r>
      <w:r w:rsidR="00E614D8">
        <w:rPr>
          <w:sz w:val="28"/>
          <w:szCs w:val="28"/>
        </w:rPr>
        <w:t xml:space="preserve">Лучший чтец в </w:t>
      </w:r>
      <w:r w:rsidR="00B36628">
        <w:rPr>
          <w:sz w:val="28"/>
          <w:szCs w:val="28"/>
        </w:rPr>
        <w:t>возрасте</w:t>
      </w:r>
      <w:r w:rsidR="00667B64">
        <w:rPr>
          <w:sz w:val="28"/>
          <w:szCs w:val="28"/>
        </w:rPr>
        <w:t xml:space="preserve"> 11-17 лет».</w:t>
      </w:r>
    </w:p>
    <w:p w:rsidR="007C2733" w:rsidRPr="007C2733" w:rsidRDefault="007C2733" w:rsidP="00667B64">
      <w:pPr>
        <w:pStyle w:val="ae"/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4F32" w:rsidRPr="00E91ABF" w:rsidRDefault="00FF2B69" w:rsidP="0097122C">
      <w:pPr>
        <w:suppressAutoHyphens/>
        <w:contextualSpacing/>
        <w:jc w:val="center"/>
        <w:rPr>
          <w:sz w:val="28"/>
          <w:szCs w:val="28"/>
        </w:rPr>
      </w:pPr>
      <w:r w:rsidRPr="00E91ABF">
        <w:rPr>
          <w:sz w:val="28"/>
          <w:szCs w:val="28"/>
          <w:lang w:val="en-US"/>
        </w:rPr>
        <w:t>V</w:t>
      </w:r>
      <w:r w:rsidR="00667B64" w:rsidRPr="00E91ABF">
        <w:rPr>
          <w:sz w:val="28"/>
          <w:szCs w:val="28"/>
          <w:lang w:val="en-US"/>
        </w:rPr>
        <w:t>I</w:t>
      </w:r>
      <w:r w:rsidRPr="00E91ABF">
        <w:rPr>
          <w:sz w:val="28"/>
          <w:szCs w:val="28"/>
        </w:rPr>
        <w:t xml:space="preserve">. </w:t>
      </w:r>
      <w:r w:rsidR="009C76B6" w:rsidRPr="00E91ABF">
        <w:rPr>
          <w:sz w:val="28"/>
          <w:szCs w:val="28"/>
        </w:rPr>
        <w:t xml:space="preserve">Оценка </w:t>
      </w:r>
      <w:r w:rsidR="001249DE">
        <w:rPr>
          <w:sz w:val="28"/>
          <w:szCs w:val="28"/>
        </w:rPr>
        <w:t>видеороликов</w:t>
      </w:r>
    </w:p>
    <w:p w:rsidR="00955FCD" w:rsidRPr="00667B64" w:rsidRDefault="00955FCD" w:rsidP="00667B64">
      <w:pPr>
        <w:suppressAutoHyphens/>
        <w:spacing w:line="276" w:lineRule="auto"/>
        <w:ind w:firstLine="709"/>
        <w:contextualSpacing/>
        <w:jc w:val="center"/>
        <w:rPr>
          <w:sz w:val="28"/>
          <w:szCs w:val="28"/>
        </w:rPr>
      </w:pPr>
    </w:p>
    <w:p w:rsidR="007B2E93" w:rsidRDefault="00667B64" w:rsidP="0097122C">
      <w:pPr>
        <w:suppressAutoHyphens/>
        <w:ind w:firstLine="709"/>
        <w:contextualSpacing/>
        <w:jc w:val="both"/>
        <w:rPr>
          <w:spacing w:val="-2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077E31" w:rsidRPr="005A24B2">
        <w:rPr>
          <w:color w:val="000000"/>
          <w:sz w:val="28"/>
          <w:szCs w:val="28"/>
        </w:rPr>
        <w:t xml:space="preserve">.1. </w:t>
      </w:r>
      <w:r w:rsidR="001249DE">
        <w:rPr>
          <w:spacing w:val="-2"/>
          <w:sz w:val="28"/>
          <w:szCs w:val="28"/>
        </w:rPr>
        <w:t>Видеоролик</w:t>
      </w:r>
      <w:r w:rsidR="009C76B6" w:rsidRPr="005A24B2">
        <w:rPr>
          <w:spacing w:val="-2"/>
          <w:sz w:val="28"/>
          <w:szCs w:val="28"/>
        </w:rPr>
        <w:t xml:space="preserve"> </w:t>
      </w:r>
      <w:r w:rsidR="00356861">
        <w:rPr>
          <w:spacing w:val="-2"/>
          <w:sz w:val="28"/>
          <w:szCs w:val="28"/>
        </w:rPr>
        <w:t xml:space="preserve">участника </w:t>
      </w:r>
      <w:r w:rsidR="009C76B6" w:rsidRPr="005A24B2">
        <w:rPr>
          <w:spacing w:val="-2"/>
          <w:sz w:val="28"/>
          <w:szCs w:val="28"/>
        </w:rPr>
        <w:t>оценивается по следующим</w:t>
      </w:r>
      <w:r w:rsidR="006A33BE">
        <w:rPr>
          <w:spacing w:val="-2"/>
          <w:sz w:val="28"/>
          <w:szCs w:val="28"/>
        </w:rPr>
        <w:t xml:space="preserve"> критериям</w:t>
      </w:r>
      <w:r w:rsidR="00067B19">
        <w:rPr>
          <w:spacing w:val="-2"/>
          <w:sz w:val="28"/>
          <w:szCs w:val="28"/>
        </w:rPr>
        <w:t>:</w:t>
      </w:r>
    </w:p>
    <w:p w:rsidR="00E679A9" w:rsidRPr="00E679A9" w:rsidRDefault="00E679A9" w:rsidP="00430F44">
      <w:pPr>
        <w:suppressAutoHyphens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</w:t>
      </w:r>
      <w:r w:rsidRPr="00E679A9">
        <w:rPr>
          <w:color w:val="000000"/>
          <w:sz w:val="28"/>
          <w:szCs w:val="28"/>
        </w:rPr>
        <w:t>ыразительность и чёткость речи</w:t>
      </w:r>
      <w:r w:rsidR="007D7A7E">
        <w:rPr>
          <w:color w:val="000000"/>
          <w:sz w:val="28"/>
          <w:szCs w:val="28"/>
        </w:rPr>
        <w:t>;</w:t>
      </w:r>
    </w:p>
    <w:p w:rsidR="00E679A9" w:rsidRPr="00E679A9" w:rsidRDefault="00E679A9" w:rsidP="00430F44">
      <w:pPr>
        <w:suppressAutoHyphens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э</w:t>
      </w:r>
      <w:r w:rsidR="00725399">
        <w:rPr>
          <w:color w:val="000000"/>
          <w:sz w:val="28"/>
          <w:szCs w:val="28"/>
        </w:rPr>
        <w:t>моциональная</w:t>
      </w:r>
      <w:r w:rsidRPr="00E679A9">
        <w:rPr>
          <w:color w:val="000000"/>
          <w:sz w:val="28"/>
          <w:szCs w:val="28"/>
        </w:rPr>
        <w:t xml:space="preserve"> окрашенность выступления</w:t>
      </w:r>
      <w:r w:rsidR="007D7A7E">
        <w:rPr>
          <w:color w:val="000000"/>
          <w:sz w:val="28"/>
          <w:szCs w:val="28"/>
        </w:rPr>
        <w:t>;</w:t>
      </w:r>
    </w:p>
    <w:p w:rsidR="00E679A9" w:rsidRPr="00E679A9" w:rsidRDefault="00E679A9" w:rsidP="00430F44">
      <w:pPr>
        <w:suppressAutoHyphens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</w:t>
      </w:r>
      <w:r w:rsidRPr="00E679A9">
        <w:rPr>
          <w:color w:val="000000"/>
          <w:sz w:val="28"/>
          <w:szCs w:val="28"/>
        </w:rPr>
        <w:t>ригинальность исполнения</w:t>
      </w:r>
      <w:r w:rsidR="007D7A7E">
        <w:rPr>
          <w:color w:val="000000"/>
          <w:sz w:val="28"/>
          <w:szCs w:val="28"/>
        </w:rPr>
        <w:t>;</w:t>
      </w:r>
    </w:p>
    <w:p w:rsidR="00E679A9" w:rsidRPr="00E679A9" w:rsidRDefault="00E679A9" w:rsidP="00326EEE">
      <w:pPr>
        <w:suppressAutoHyphens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</w:t>
      </w:r>
      <w:r w:rsidR="007D7A7E">
        <w:rPr>
          <w:color w:val="000000"/>
          <w:sz w:val="28"/>
          <w:szCs w:val="28"/>
        </w:rPr>
        <w:t>ктерское мастерство.</w:t>
      </w:r>
    </w:p>
    <w:p w:rsidR="0051176D" w:rsidRPr="002E35BB" w:rsidRDefault="002C5188" w:rsidP="002C5188">
      <w:pPr>
        <w:suppressAutoHyphens/>
        <w:ind w:firstLine="709"/>
        <w:contextualSpacing/>
        <w:jc w:val="both"/>
        <w:rPr>
          <w:spacing w:val="-2"/>
          <w:sz w:val="28"/>
          <w:szCs w:val="28"/>
        </w:rPr>
      </w:pPr>
      <w:r w:rsidRPr="005A24B2">
        <w:rPr>
          <w:spacing w:val="-2"/>
          <w:sz w:val="28"/>
          <w:szCs w:val="28"/>
        </w:rPr>
        <w:t>В</w:t>
      </w:r>
      <w:r w:rsidR="001249DE">
        <w:rPr>
          <w:spacing w:val="-2"/>
          <w:sz w:val="28"/>
          <w:szCs w:val="28"/>
        </w:rPr>
        <w:t>идеоролик</w:t>
      </w:r>
      <w:r w:rsidR="00356861">
        <w:rPr>
          <w:spacing w:val="-2"/>
          <w:sz w:val="28"/>
          <w:szCs w:val="28"/>
        </w:rPr>
        <w:t xml:space="preserve"> участника</w:t>
      </w:r>
      <w:r w:rsidRPr="005A24B2">
        <w:rPr>
          <w:spacing w:val="-2"/>
          <w:sz w:val="28"/>
          <w:szCs w:val="28"/>
        </w:rPr>
        <w:t xml:space="preserve"> </w:t>
      </w:r>
      <w:r w:rsidR="006A33BE">
        <w:rPr>
          <w:spacing w:val="-2"/>
          <w:sz w:val="28"/>
          <w:szCs w:val="28"/>
        </w:rPr>
        <w:t>по каждому критерию</w:t>
      </w:r>
      <w:r w:rsidR="00430F44">
        <w:rPr>
          <w:sz w:val="28"/>
          <w:szCs w:val="28"/>
        </w:rPr>
        <w:t xml:space="preserve"> оценивается по 5-</w:t>
      </w:r>
      <w:r w:rsidR="0028066A">
        <w:rPr>
          <w:sz w:val="28"/>
          <w:szCs w:val="28"/>
        </w:rPr>
        <w:t>бал</w:t>
      </w:r>
      <w:r w:rsidR="00430F44">
        <w:rPr>
          <w:sz w:val="28"/>
          <w:szCs w:val="28"/>
        </w:rPr>
        <w:t>л</w:t>
      </w:r>
      <w:r w:rsidR="0028066A">
        <w:rPr>
          <w:sz w:val="28"/>
          <w:szCs w:val="28"/>
        </w:rPr>
        <w:t xml:space="preserve">ьной шкале. </w:t>
      </w:r>
      <w:r w:rsidR="004272DE" w:rsidRPr="002D5F19">
        <w:rPr>
          <w:sz w:val="28"/>
          <w:szCs w:val="28"/>
        </w:rPr>
        <w:t>На</w:t>
      </w:r>
      <w:r w:rsidR="002D4EC7">
        <w:rPr>
          <w:sz w:val="28"/>
          <w:szCs w:val="28"/>
        </w:rPr>
        <w:t>ибольше</w:t>
      </w:r>
      <w:r w:rsidR="009C76B6">
        <w:rPr>
          <w:sz w:val="28"/>
          <w:szCs w:val="28"/>
        </w:rPr>
        <w:t>е число баллов по всем параметрам</w:t>
      </w:r>
      <w:r w:rsidR="00507A7F">
        <w:rPr>
          <w:sz w:val="28"/>
          <w:szCs w:val="28"/>
        </w:rPr>
        <w:t xml:space="preserve"> составляет</w:t>
      </w:r>
      <w:r w:rsidR="007C1D0C">
        <w:rPr>
          <w:sz w:val="28"/>
          <w:szCs w:val="28"/>
        </w:rPr>
        <w:t xml:space="preserve"> 20.</w:t>
      </w:r>
    </w:p>
    <w:p w:rsidR="005949CF" w:rsidRDefault="00667B64" w:rsidP="00FB3E52">
      <w:pPr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B3E52">
        <w:rPr>
          <w:sz w:val="28"/>
          <w:szCs w:val="28"/>
        </w:rPr>
        <w:t xml:space="preserve">.2. </w:t>
      </w:r>
      <w:r w:rsidR="00E62EF3">
        <w:rPr>
          <w:sz w:val="28"/>
          <w:szCs w:val="28"/>
        </w:rPr>
        <w:t xml:space="preserve">Оценка </w:t>
      </w:r>
      <w:r w:rsidR="001249DE">
        <w:rPr>
          <w:sz w:val="28"/>
          <w:szCs w:val="28"/>
        </w:rPr>
        <w:t>видеороликов</w:t>
      </w:r>
      <w:r w:rsidR="00356861">
        <w:rPr>
          <w:sz w:val="28"/>
          <w:szCs w:val="28"/>
        </w:rPr>
        <w:t xml:space="preserve"> членами</w:t>
      </w:r>
      <w:r w:rsidR="008168E8">
        <w:rPr>
          <w:sz w:val="28"/>
          <w:szCs w:val="28"/>
        </w:rPr>
        <w:t xml:space="preserve"> жюри производится пу</w:t>
      </w:r>
      <w:r w:rsidR="0097122C">
        <w:rPr>
          <w:rStyle w:val="TimesNewRoman"/>
          <w:sz w:val="28"/>
          <w:szCs w:val="28"/>
        </w:rPr>
        <w:t>тем зап</w:t>
      </w:r>
      <w:r w:rsidR="00E62EF3">
        <w:rPr>
          <w:rStyle w:val="TimesNewRoman"/>
          <w:sz w:val="28"/>
          <w:szCs w:val="28"/>
        </w:rPr>
        <w:t xml:space="preserve">олнения оценочного </w:t>
      </w:r>
      <w:r w:rsidR="005949CF" w:rsidRPr="005949CF">
        <w:rPr>
          <w:rStyle w:val="TimesNewRoman"/>
          <w:sz w:val="28"/>
          <w:szCs w:val="28"/>
        </w:rPr>
        <w:t xml:space="preserve">листа </w:t>
      </w:r>
      <w:r w:rsidR="005A24B2">
        <w:rPr>
          <w:rStyle w:val="TimesNewRoman"/>
          <w:sz w:val="28"/>
          <w:szCs w:val="28"/>
        </w:rPr>
        <w:t>по форме согласно Приложению №</w:t>
      </w:r>
      <w:r w:rsidR="001249DE">
        <w:rPr>
          <w:rStyle w:val="TimesNewRoman"/>
          <w:sz w:val="28"/>
          <w:szCs w:val="28"/>
        </w:rPr>
        <w:t>3</w:t>
      </w:r>
      <w:r w:rsidR="005949CF" w:rsidRPr="005949CF">
        <w:rPr>
          <w:rStyle w:val="TimesNewRoman"/>
          <w:sz w:val="28"/>
          <w:szCs w:val="28"/>
        </w:rPr>
        <w:t xml:space="preserve"> </w:t>
      </w:r>
      <w:r w:rsidR="0096494C" w:rsidRPr="005949CF">
        <w:rPr>
          <w:rStyle w:val="TimesNewRoman"/>
          <w:sz w:val="28"/>
          <w:szCs w:val="28"/>
        </w:rPr>
        <w:t>к настоящему</w:t>
      </w:r>
      <w:r w:rsidR="005949CF" w:rsidRPr="005949CF">
        <w:rPr>
          <w:rStyle w:val="TimesNewRoman"/>
          <w:sz w:val="28"/>
          <w:szCs w:val="28"/>
        </w:rPr>
        <w:t xml:space="preserve"> Положению.</w:t>
      </w:r>
    </w:p>
    <w:p w:rsidR="004B2850" w:rsidRDefault="004B2850" w:rsidP="0097122C">
      <w:pPr>
        <w:suppressAutoHyphens/>
        <w:ind w:firstLine="709"/>
        <w:contextualSpacing/>
        <w:jc w:val="center"/>
        <w:rPr>
          <w:sz w:val="28"/>
          <w:szCs w:val="28"/>
        </w:rPr>
      </w:pPr>
    </w:p>
    <w:p w:rsidR="001B31ED" w:rsidRPr="00E91ABF" w:rsidRDefault="001B31ED" w:rsidP="0097122C">
      <w:pPr>
        <w:suppressAutoHyphens/>
        <w:contextualSpacing/>
        <w:jc w:val="center"/>
        <w:rPr>
          <w:sz w:val="28"/>
          <w:szCs w:val="28"/>
        </w:rPr>
      </w:pPr>
      <w:r w:rsidRPr="00E91ABF">
        <w:rPr>
          <w:sz w:val="28"/>
          <w:szCs w:val="28"/>
          <w:lang w:val="en-US"/>
        </w:rPr>
        <w:t>VI</w:t>
      </w:r>
      <w:r w:rsidR="00667B64" w:rsidRPr="00E91ABF">
        <w:rPr>
          <w:sz w:val="28"/>
          <w:szCs w:val="28"/>
          <w:lang w:val="en-US"/>
        </w:rPr>
        <w:t>I</w:t>
      </w:r>
      <w:r w:rsidRPr="00E91ABF">
        <w:rPr>
          <w:sz w:val="28"/>
          <w:szCs w:val="28"/>
        </w:rPr>
        <w:t xml:space="preserve">. Финансирование </w:t>
      </w:r>
      <w:r w:rsidR="00CA0230" w:rsidRPr="00E91ABF">
        <w:rPr>
          <w:sz w:val="28"/>
          <w:szCs w:val="28"/>
        </w:rPr>
        <w:t>Конкурса</w:t>
      </w:r>
    </w:p>
    <w:p w:rsidR="001B31ED" w:rsidRPr="0096494C" w:rsidRDefault="001B31ED" w:rsidP="0097122C">
      <w:pPr>
        <w:suppressAutoHyphens/>
        <w:contextualSpacing/>
        <w:jc w:val="center"/>
        <w:rPr>
          <w:b/>
          <w:sz w:val="28"/>
          <w:szCs w:val="28"/>
        </w:rPr>
      </w:pPr>
    </w:p>
    <w:p w:rsidR="001B31ED" w:rsidRPr="00E62EF3" w:rsidRDefault="008367B9" w:rsidP="00326EEE">
      <w:pPr>
        <w:pStyle w:val="a4"/>
        <w:suppressAutoHyphens/>
        <w:ind w:firstLine="709"/>
        <w:jc w:val="both"/>
        <w:rPr>
          <w:bCs/>
          <w:sz w:val="28"/>
          <w:szCs w:val="28"/>
          <w:lang w:val="ru-RU"/>
        </w:rPr>
      </w:pPr>
      <w:r>
        <w:rPr>
          <w:sz w:val="28"/>
          <w:szCs w:val="28"/>
        </w:rPr>
        <w:t>7</w:t>
      </w:r>
      <w:r w:rsidR="0096494C">
        <w:rPr>
          <w:sz w:val="28"/>
          <w:szCs w:val="28"/>
        </w:rPr>
        <w:t xml:space="preserve">.1. </w:t>
      </w:r>
      <w:r w:rsidR="0096494C" w:rsidRPr="007C0474">
        <w:rPr>
          <w:rStyle w:val="TimesNewRoman"/>
          <w:sz w:val="28"/>
          <w:szCs w:val="28"/>
        </w:rPr>
        <w:t xml:space="preserve">Финансирование </w:t>
      </w:r>
      <w:r w:rsidR="008401EF">
        <w:rPr>
          <w:rStyle w:val="TimesNewRoman"/>
          <w:sz w:val="28"/>
          <w:szCs w:val="28"/>
          <w:lang w:val="ru-RU"/>
        </w:rPr>
        <w:t>Конкурса</w:t>
      </w:r>
      <w:r w:rsidR="0096494C" w:rsidRPr="007C0474">
        <w:rPr>
          <w:rStyle w:val="TimesNewRoman"/>
          <w:sz w:val="28"/>
          <w:szCs w:val="28"/>
        </w:rPr>
        <w:t xml:space="preserve"> осуществляется за счет </w:t>
      </w:r>
      <w:r w:rsidR="0096494C" w:rsidRPr="007C0474">
        <w:rPr>
          <w:rStyle w:val="TimesNewRoman"/>
          <w:sz w:val="28"/>
          <w:szCs w:val="28"/>
          <w:lang w:val="ru-RU"/>
        </w:rPr>
        <w:t xml:space="preserve">средств </w:t>
      </w:r>
      <w:r w:rsidR="0096494C" w:rsidRPr="007C0474">
        <w:rPr>
          <w:rStyle w:val="TimesNewRoman"/>
          <w:sz w:val="28"/>
          <w:szCs w:val="28"/>
        </w:rPr>
        <w:t xml:space="preserve">бюджета Республики Татарстан </w:t>
      </w:r>
      <w:r w:rsidR="0096494C" w:rsidRPr="007C0474">
        <w:rPr>
          <w:rStyle w:val="TimesNewRoman"/>
          <w:sz w:val="28"/>
          <w:szCs w:val="28"/>
          <w:lang w:val="ru-RU"/>
        </w:rPr>
        <w:t>в рамках реализации подпрограммы «</w:t>
      </w:r>
      <w:r w:rsidR="0096494C">
        <w:rPr>
          <w:rStyle w:val="TimesNewRoman"/>
          <w:sz w:val="28"/>
          <w:szCs w:val="28"/>
          <w:lang w:val="ru-RU"/>
        </w:rPr>
        <w:t>Социальные выплаты» на 2014</w:t>
      </w:r>
      <w:r w:rsidR="00430F44">
        <w:rPr>
          <w:rStyle w:val="TimesNewRoman"/>
          <w:sz w:val="28"/>
          <w:szCs w:val="28"/>
          <w:lang w:val="ru-RU"/>
        </w:rPr>
        <w:t xml:space="preserve"> – </w:t>
      </w:r>
      <w:r w:rsidR="00E91ABF">
        <w:rPr>
          <w:rStyle w:val="TimesNewRoman"/>
          <w:sz w:val="28"/>
          <w:szCs w:val="28"/>
          <w:lang w:val="ru-RU"/>
        </w:rPr>
        <w:t>2025</w:t>
      </w:r>
      <w:r w:rsidR="0096494C" w:rsidRPr="007C0474">
        <w:rPr>
          <w:rStyle w:val="TimesNewRoman"/>
          <w:sz w:val="28"/>
          <w:szCs w:val="28"/>
          <w:lang w:val="ru-RU"/>
        </w:rPr>
        <w:t xml:space="preserve"> годы государственной программы «Социальная поддержка граждан </w:t>
      </w:r>
      <w:r w:rsidR="0096494C" w:rsidRPr="007C0474">
        <w:rPr>
          <w:rStyle w:val="TimesNewRoman"/>
          <w:sz w:val="28"/>
          <w:szCs w:val="28"/>
        </w:rPr>
        <w:t>Республики Татарстан</w:t>
      </w:r>
      <w:r w:rsidR="00B36628">
        <w:rPr>
          <w:rStyle w:val="TimesNewRoman"/>
          <w:sz w:val="28"/>
          <w:szCs w:val="28"/>
          <w:lang w:val="ru-RU"/>
        </w:rPr>
        <w:t>»</w:t>
      </w:r>
      <w:r w:rsidR="0096494C">
        <w:rPr>
          <w:rStyle w:val="TimesNewRoman"/>
          <w:sz w:val="28"/>
          <w:szCs w:val="28"/>
          <w:lang w:val="ru-RU"/>
        </w:rPr>
        <w:t xml:space="preserve"> на 2014 </w:t>
      </w:r>
      <w:r w:rsidR="00430F44">
        <w:rPr>
          <w:rStyle w:val="TimesNewRoman"/>
          <w:sz w:val="28"/>
          <w:szCs w:val="28"/>
          <w:lang w:val="ru-RU"/>
        </w:rPr>
        <w:t>–</w:t>
      </w:r>
      <w:r w:rsidR="00E91ABF">
        <w:rPr>
          <w:rStyle w:val="TimesNewRoman"/>
          <w:sz w:val="28"/>
          <w:szCs w:val="28"/>
          <w:lang w:val="ru-RU"/>
        </w:rPr>
        <w:t xml:space="preserve"> 2025</w:t>
      </w:r>
      <w:r w:rsidR="0096494C" w:rsidRPr="007C0474">
        <w:rPr>
          <w:rStyle w:val="TimesNewRoman"/>
          <w:sz w:val="28"/>
          <w:szCs w:val="28"/>
          <w:lang w:val="ru-RU"/>
        </w:rPr>
        <w:t xml:space="preserve"> годы, утвер</w:t>
      </w:r>
      <w:r w:rsidR="001F7649">
        <w:rPr>
          <w:rStyle w:val="TimesNewRoman"/>
          <w:sz w:val="28"/>
          <w:szCs w:val="28"/>
          <w:lang w:val="ru-RU"/>
        </w:rPr>
        <w:t>жденной постановлением Кабинета</w:t>
      </w:r>
      <w:r w:rsidR="0096494C" w:rsidRPr="007C0474">
        <w:rPr>
          <w:rStyle w:val="TimesNewRoman"/>
          <w:sz w:val="28"/>
          <w:szCs w:val="28"/>
          <w:lang w:val="ru-RU"/>
        </w:rPr>
        <w:t xml:space="preserve"> Министров Республики </w:t>
      </w:r>
      <w:r w:rsidR="00FB3E52">
        <w:rPr>
          <w:rStyle w:val="TimesNewRoman"/>
          <w:sz w:val="28"/>
          <w:szCs w:val="28"/>
          <w:lang w:val="ru-RU"/>
        </w:rPr>
        <w:t>Татарстан от 23.12.2013 №</w:t>
      </w:r>
      <w:r w:rsidR="00430F44">
        <w:rPr>
          <w:rStyle w:val="TimesNewRoman"/>
          <w:sz w:val="28"/>
          <w:szCs w:val="28"/>
          <w:lang w:val="ru-RU"/>
        </w:rPr>
        <w:t>1023</w:t>
      </w:r>
      <w:r w:rsidR="00E62EF3">
        <w:rPr>
          <w:rStyle w:val="TimesNewRoman"/>
          <w:sz w:val="28"/>
          <w:szCs w:val="28"/>
          <w:lang w:val="ru-RU"/>
        </w:rPr>
        <w:t xml:space="preserve"> </w:t>
      </w:r>
      <w:r w:rsidR="00B36628">
        <w:rPr>
          <w:rStyle w:val="TimesNewRoman"/>
          <w:sz w:val="28"/>
          <w:szCs w:val="28"/>
          <w:lang w:val="ru-RU"/>
        </w:rPr>
        <w:t>«</w:t>
      </w:r>
      <w:r w:rsidR="00E62EF3" w:rsidRPr="00E62EF3">
        <w:rPr>
          <w:rStyle w:val="TimesNewRoman"/>
          <w:sz w:val="28"/>
          <w:szCs w:val="28"/>
        </w:rPr>
        <w:t>Об утвержд</w:t>
      </w:r>
      <w:r w:rsidR="00B36628">
        <w:rPr>
          <w:rStyle w:val="TimesNewRoman"/>
          <w:sz w:val="28"/>
          <w:szCs w:val="28"/>
        </w:rPr>
        <w:t xml:space="preserve">ении Государственной программы </w:t>
      </w:r>
      <w:r w:rsidR="00B36628">
        <w:rPr>
          <w:rStyle w:val="TimesNewRoman"/>
          <w:sz w:val="28"/>
          <w:szCs w:val="28"/>
          <w:lang w:val="ru-RU"/>
        </w:rPr>
        <w:t>«</w:t>
      </w:r>
      <w:r w:rsidR="00E62EF3" w:rsidRPr="00E62EF3">
        <w:rPr>
          <w:rStyle w:val="TimesNewRoman"/>
          <w:sz w:val="28"/>
          <w:szCs w:val="28"/>
        </w:rPr>
        <w:t>Социальная поддерж</w:t>
      </w:r>
      <w:r w:rsidR="00B36628">
        <w:rPr>
          <w:rStyle w:val="TimesNewRoman"/>
          <w:sz w:val="28"/>
          <w:szCs w:val="28"/>
        </w:rPr>
        <w:t>ка граждан Республики Татарстан</w:t>
      </w:r>
      <w:r w:rsidR="00B36628">
        <w:rPr>
          <w:rStyle w:val="TimesNewRoman"/>
          <w:sz w:val="28"/>
          <w:szCs w:val="28"/>
          <w:lang w:val="ru-RU"/>
        </w:rPr>
        <w:t>»</w:t>
      </w:r>
      <w:r w:rsidR="00E62EF3" w:rsidRPr="00E62EF3">
        <w:rPr>
          <w:rStyle w:val="TimesNewRoman"/>
          <w:sz w:val="28"/>
          <w:szCs w:val="28"/>
        </w:rPr>
        <w:t xml:space="preserve"> на 2014 - 2025 годы</w:t>
      </w:r>
      <w:r w:rsidR="00E62EF3">
        <w:rPr>
          <w:rStyle w:val="TimesNewRoman"/>
          <w:sz w:val="28"/>
          <w:szCs w:val="28"/>
          <w:lang w:val="ru-RU"/>
        </w:rPr>
        <w:t>.</w:t>
      </w:r>
    </w:p>
    <w:p w:rsidR="002E3548" w:rsidRPr="001B31ED" w:rsidRDefault="002E3548" w:rsidP="0097122C">
      <w:pPr>
        <w:suppressAutoHyphens/>
        <w:contextualSpacing/>
        <w:jc w:val="both"/>
        <w:rPr>
          <w:sz w:val="28"/>
          <w:szCs w:val="28"/>
        </w:rPr>
      </w:pPr>
    </w:p>
    <w:p w:rsidR="003B4951" w:rsidRPr="00E91ABF" w:rsidRDefault="008367B9" w:rsidP="0097122C">
      <w:pPr>
        <w:suppressAutoHyphens/>
        <w:contextualSpacing/>
        <w:jc w:val="center"/>
        <w:rPr>
          <w:sz w:val="28"/>
          <w:szCs w:val="28"/>
        </w:rPr>
      </w:pPr>
      <w:r w:rsidRPr="00E91ABF">
        <w:rPr>
          <w:sz w:val="28"/>
          <w:szCs w:val="28"/>
          <w:lang w:val="en-US"/>
        </w:rPr>
        <w:t>VIII</w:t>
      </w:r>
      <w:r w:rsidR="003B4951" w:rsidRPr="00E91ABF">
        <w:rPr>
          <w:sz w:val="28"/>
          <w:szCs w:val="28"/>
        </w:rPr>
        <w:t>. Контактная информация</w:t>
      </w:r>
    </w:p>
    <w:p w:rsidR="00B87F66" w:rsidRDefault="00B87F66" w:rsidP="0097122C">
      <w:pPr>
        <w:suppressAutoHyphens/>
        <w:contextualSpacing/>
        <w:jc w:val="center"/>
        <w:rPr>
          <w:sz w:val="28"/>
          <w:szCs w:val="28"/>
        </w:rPr>
      </w:pPr>
    </w:p>
    <w:p w:rsidR="00722FAF" w:rsidRDefault="008367B9" w:rsidP="0096494C">
      <w:pPr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B4951">
        <w:rPr>
          <w:sz w:val="28"/>
          <w:szCs w:val="28"/>
        </w:rPr>
        <w:t xml:space="preserve">.1. Консультации по вопросам проведения Конкурса можно получить у координатора Конкурса (Государственное казенное учреждение «Республиканский </w:t>
      </w:r>
      <w:r w:rsidR="004B2850">
        <w:rPr>
          <w:sz w:val="28"/>
          <w:szCs w:val="28"/>
        </w:rPr>
        <w:t>ресурсный центр Министерства труда, занятости и социальной защиты Республики Татарстан</w:t>
      </w:r>
      <w:r w:rsidR="00430F44">
        <w:rPr>
          <w:sz w:val="28"/>
          <w:szCs w:val="28"/>
        </w:rPr>
        <w:t>», 420107, г</w:t>
      </w:r>
      <w:proofErr w:type="gramStart"/>
      <w:r w:rsidR="00430F44">
        <w:rPr>
          <w:sz w:val="28"/>
          <w:szCs w:val="28"/>
        </w:rPr>
        <w:t>.К</w:t>
      </w:r>
      <w:proofErr w:type="gramEnd"/>
      <w:r w:rsidR="00430F44">
        <w:rPr>
          <w:sz w:val="28"/>
          <w:szCs w:val="28"/>
        </w:rPr>
        <w:t>азань, ул.Петербургская, д.</w:t>
      </w:r>
      <w:r w:rsidR="001174FE">
        <w:rPr>
          <w:sz w:val="28"/>
          <w:szCs w:val="28"/>
        </w:rPr>
        <w:t>40, тел./факс 236-45-56</w:t>
      </w:r>
      <w:r w:rsidR="003B4951">
        <w:rPr>
          <w:sz w:val="28"/>
          <w:szCs w:val="28"/>
        </w:rPr>
        <w:t xml:space="preserve">, </w:t>
      </w:r>
      <w:r w:rsidR="003B4951">
        <w:rPr>
          <w:sz w:val="28"/>
          <w:szCs w:val="28"/>
          <w:lang w:val="en-US"/>
        </w:rPr>
        <w:t>e</w:t>
      </w:r>
      <w:r w:rsidR="003B4951" w:rsidRPr="00B87F66">
        <w:rPr>
          <w:sz w:val="28"/>
          <w:szCs w:val="28"/>
        </w:rPr>
        <w:t>-</w:t>
      </w:r>
      <w:r w:rsidR="003B4951">
        <w:rPr>
          <w:sz w:val="28"/>
          <w:szCs w:val="28"/>
          <w:lang w:val="en-US"/>
        </w:rPr>
        <w:t>mail</w:t>
      </w:r>
      <w:r w:rsidR="00B87F66">
        <w:rPr>
          <w:sz w:val="28"/>
          <w:szCs w:val="28"/>
        </w:rPr>
        <w:t>:</w:t>
      </w:r>
      <w:r w:rsidR="003B4951" w:rsidRPr="00B87F66">
        <w:rPr>
          <w:sz w:val="28"/>
          <w:szCs w:val="28"/>
        </w:rPr>
        <w:t xml:space="preserve"> </w:t>
      </w:r>
      <w:proofErr w:type="spellStart"/>
      <w:r w:rsidR="00C20310" w:rsidRPr="00FB3E52">
        <w:rPr>
          <w:sz w:val="28"/>
          <w:szCs w:val="28"/>
          <w:lang w:val="en-US"/>
        </w:rPr>
        <w:t>rrc</w:t>
      </w:r>
      <w:proofErr w:type="spellEnd"/>
      <w:r w:rsidR="00C20310" w:rsidRPr="00FB3E52">
        <w:rPr>
          <w:sz w:val="28"/>
          <w:szCs w:val="28"/>
        </w:rPr>
        <w:t>.</w:t>
      </w:r>
      <w:r w:rsidR="00C20310" w:rsidRPr="00FB3E52">
        <w:rPr>
          <w:sz w:val="28"/>
          <w:szCs w:val="28"/>
          <w:lang w:val="en-US"/>
        </w:rPr>
        <w:t>org</w:t>
      </w:r>
      <w:r w:rsidR="00C20310" w:rsidRPr="00FB3E52">
        <w:rPr>
          <w:sz w:val="28"/>
          <w:szCs w:val="28"/>
        </w:rPr>
        <w:t>@</w:t>
      </w:r>
      <w:proofErr w:type="spellStart"/>
      <w:r w:rsidR="00C20310" w:rsidRPr="00FB3E52">
        <w:rPr>
          <w:sz w:val="28"/>
          <w:szCs w:val="28"/>
          <w:lang w:val="en-US"/>
        </w:rPr>
        <w:t>bk</w:t>
      </w:r>
      <w:proofErr w:type="spellEnd"/>
      <w:r w:rsidR="00C20310" w:rsidRPr="00FB3E52">
        <w:rPr>
          <w:sz w:val="28"/>
          <w:szCs w:val="28"/>
        </w:rPr>
        <w:t>.</w:t>
      </w:r>
      <w:proofErr w:type="spellStart"/>
      <w:r w:rsidR="00C20310" w:rsidRPr="00FB3E52">
        <w:rPr>
          <w:sz w:val="28"/>
          <w:szCs w:val="28"/>
          <w:lang w:val="en-US"/>
        </w:rPr>
        <w:t>ru</w:t>
      </w:r>
      <w:proofErr w:type="spellEnd"/>
      <w:r w:rsidR="00B87F66">
        <w:rPr>
          <w:sz w:val="28"/>
          <w:szCs w:val="28"/>
        </w:rPr>
        <w:t xml:space="preserve"> с пометкой «Конкурс</w:t>
      </w:r>
      <w:r w:rsidR="007E51FC">
        <w:rPr>
          <w:sz w:val="28"/>
          <w:szCs w:val="28"/>
        </w:rPr>
        <w:t xml:space="preserve"> чтецов</w:t>
      </w:r>
      <w:r w:rsidR="00B87F66">
        <w:rPr>
          <w:sz w:val="28"/>
          <w:szCs w:val="28"/>
        </w:rPr>
        <w:t>»)</w:t>
      </w:r>
      <w:r w:rsidR="00326EEE">
        <w:rPr>
          <w:sz w:val="28"/>
          <w:szCs w:val="28"/>
        </w:rPr>
        <w:t>.</w:t>
      </w: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F06561" w:rsidRDefault="00F06561" w:rsidP="007C2733">
      <w:pPr>
        <w:suppressAutoHyphens/>
        <w:ind w:left="4537" w:right="709" w:firstLine="708"/>
        <w:jc w:val="both"/>
        <w:rPr>
          <w:szCs w:val="28"/>
        </w:rPr>
      </w:pPr>
    </w:p>
    <w:p w:rsidR="00115AB2" w:rsidRPr="00CE27A9" w:rsidRDefault="004450FB" w:rsidP="007C2733">
      <w:pPr>
        <w:suppressAutoHyphens/>
        <w:ind w:left="4537" w:right="709" w:firstLine="708"/>
        <w:jc w:val="both"/>
        <w:rPr>
          <w:szCs w:val="28"/>
        </w:rPr>
      </w:pPr>
      <w:r w:rsidRPr="00CE27A9">
        <w:rPr>
          <w:szCs w:val="28"/>
        </w:rPr>
        <w:t>Приложение №</w:t>
      </w:r>
      <w:r w:rsidR="007075D7" w:rsidRPr="00CE27A9">
        <w:rPr>
          <w:szCs w:val="28"/>
        </w:rPr>
        <w:t>1</w:t>
      </w:r>
    </w:p>
    <w:p w:rsidR="00115AB2" w:rsidRPr="00CE27A9" w:rsidRDefault="00115AB2" w:rsidP="004450FB">
      <w:pPr>
        <w:suppressAutoHyphens/>
        <w:ind w:left="5245" w:right="-1"/>
        <w:rPr>
          <w:spacing w:val="-6"/>
          <w:szCs w:val="28"/>
        </w:rPr>
      </w:pPr>
      <w:r w:rsidRPr="00CE27A9">
        <w:rPr>
          <w:szCs w:val="28"/>
        </w:rPr>
        <w:t>к Положению о проведении</w:t>
      </w:r>
      <w:r w:rsidR="00E62EF3">
        <w:rPr>
          <w:szCs w:val="28"/>
        </w:rPr>
        <w:t xml:space="preserve"> в 2021 году</w:t>
      </w:r>
      <w:r w:rsidRPr="00CE27A9">
        <w:rPr>
          <w:szCs w:val="28"/>
        </w:rPr>
        <w:t xml:space="preserve"> </w:t>
      </w:r>
      <w:r w:rsidRPr="00CE27A9">
        <w:rPr>
          <w:spacing w:val="-6"/>
          <w:szCs w:val="28"/>
        </w:rPr>
        <w:t>конкурса чтецов «</w:t>
      </w:r>
      <w:proofErr w:type="spellStart"/>
      <w:r w:rsidRPr="00CE27A9">
        <w:rPr>
          <w:spacing w:val="-6"/>
          <w:szCs w:val="28"/>
        </w:rPr>
        <w:t>Туган</w:t>
      </w:r>
      <w:proofErr w:type="spellEnd"/>
      <w:r w:rsidRPr="00CE27A9">
        <w:rPr>
          <w:spacing w:val="-6"/>
          <w:szCs w:val="28"/>
        </w:rPr>
        <w:t xml:space="preserve"> тел»</w:t>
      </w:r>
      <w:r w:rsidR="00196ECE">
        <w:rPr>
          <w:spacing w:val="-6"/>
          <w:szCs w:val="28"/>
        </w:rPr>
        <w:t xml:space="preserve"> </w:t>
      </w:r>
    </w:p>
    <w:p w:rsidR="00115AB2" w:rsidRPr="00CE27A9" w:rsidRDefault="00427456" w:rsidP="004450FB">
      <w:pPr>
        <w:suppressAutoHyphens/>
        <w:ind w:left="5245" w:right="-1"/>
        <w:rPr>
          <w:spacing w:val="-6"/>
          <w:szCs w:val="28"/>
        </w:rPr>
      </w:pPr>
      <w:r>
        <w:rPr>
          <w:spacing w:val="-6"/>
          <w:szCs w:val="28"/>
        </w:rPr>
        <w:t>среди</w:t>
      </w:r>
      <w:r w:rsidR="00947100" w:rsidRPr="00CE27A9">
        <w:rPr>
          <w:spacing w:val="-6"/>
          <w:szCs w:val="28"/>
        </w:rPr>
        <w:t xml:space="preserve"> </w:t>
      </w:r>
      <w:r w:rsidR="00115AB2" w:rsidRPr="00CE27A9">
        <w:rPr>
          <w:spacing w:val="-6"/>
          <w:szCs w:val="28"/>
        </w:rPr>
        <w:t>в</w:t>
      </w:r>
      <w:r w:rsidR="00E62EF3">
        <w:rPr>
          <w:spacing w:val="-6"/>
          <w:szCs w:val="28"/>
        </w:rPr>
        <w:t xml:space="preserve">оспитанников социальных приютов </w:t>
      </w:r>
      <w:r w:rsidR="00115AB2" w:rsidRPr="00CE27A9">
        <w:rPr>
          <w:spacing w:val="-6"/>
          <w:szCs w:val="28"/>
        </w:rPr>
        <w:t>для детей и подростков Республики Татарстан</w:t>
      </w:r>
    </w:p>
    <w:p w:rsidR="000E7A60" w:rsidRPr="00AC0256" w:rsidRDefault="000E7A60" w:rsidP="004450FB">
      <w:pPr>
        <w:ind w:left="5245" w:right="-1"/>
        <w:jc w:val="both"/>
        <w:rPr>
          <w:strike/>
          <w:sz w:val="28"/>
          <w:szCs w:val="28"/>
        </w:rPr>
      </w:pPr>
    </w:p>
    <w:p w:rsidR="00F72442" w:rsidRDefault="008168E8" w:rsidP="004450FB">
      <w:pPr>
        <w:pStyle w:val="Iauiue"/>
        <w:widowControl/>
        <w:ind w:left="5245" w:right="-1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ФОРМА</w:t>
      </w:r>
    </w:p>
    <w:p w:rsidR="008168E8" w:rsidRDefault="008168E8" w:rsidP="004450FB">
      <w:pPr>
        <w:pStyle w:val="Iauiue"/>
        <w:widowControl/>
        <w:ind w:left="5245" w:right="-1"/>
        <w:rPr>
          <w:color w:val="000000"/>
          <w:sz w:val="24"/>
          <w:szCs w:val="28"/>
        </w:rPr>
      </w:pPr>
    </w:p>
    <w:p w:rsidR="00E62EF3" w:rsidRPr="00CF1E8C" w:rsidRDefault="00E62EF3" w:rsidP="00E62EF3">
      <w:pPr>
        <w:pStyle w:val="afb"/>
        <w:spacing w:line="276" w:lineRule="auto"/>
        <w:ind w:left="5245" w:right="284"/>
        <w:jc w:val="both"/>
        <w:rPr>
          <w:rFonts w:ascii="Times New Roman" w:hAnsi="Times New Roman" w:cs="Times New Roman"/>
          <w:sz w:val="24"/>
          <w:szCs w:val="28"/>
        </w:rPr>
      </w:pPr>
      <w:r w:rsidRPr="00E62EF3">
        <w:rPr>
          <w:color w:val="000000"/>
          <w:szCs w:val="28"/>
          <w:lang w:eastAsia="en-US"/>
        </w:rPr>
        <w:t xml:space="preserve"> </w:t>
      </w:r>
      <w:r w:rsidRPr="00CF1E8C">
        <w:rPr>
          <w:rFonts w:ascii="Times New Roman" w:hAnsi="Times New Roman" w:cs="Times New Roman"/>
          <w:color w:val="000000"/>
          <w:sz w:val="24"/>
          <w:szCs w:val="28"/>
          <w:lang w:eastAsia="en-US"/>
        </w:rPr>
        <w:t xml:space="preserve">Председателю </w:t>
      </w:r>
      <w:r>
        <w:rPr>
          <w:rFonts w:ascii="Times New Roman" w:hAnsi="Times New Roman" w:cs="Times New Roman"/>
          <w:color w:val="000000"/>
          <w:sz w:val="24"/>
          <w:szCs w:val="28"/>
          <w:lang w:eastAsia="en-US"/>
        </w:rPr>
        <w:t xml:space="preserve">Конкурсной комиссии – заместителю министра труда, занятости и социальной защиты Республики Татарстан </w:t>
      </w:r>
    </w:p>
    <w:p w:rsidR="00F72442" w:rsidRPr="007C2733" w:rsidRDefault="00E62EF3" w:rsidP="00E62EF3">
      <w:pPr>
        <w:pStyle w:val="Iauiue"/>
        <w:widowControl/>
        <w:ind w:left="5245" w:right="-1"/>
        <w:rPr>
          <w:color w:val="000000"/>
          <w:sz w:val="24"/>
          <w:szCs w:val="28"/>
        </w:rPr>
      </w:pPr>
      <w:proofErr w:type="spellStart"/>
      <w:r>
        <w:rPr>
          <w:sz w:val="24"/>
          <w:szCs w:val="28"/>
        </w:rPr>
        <w:t>Ю.И.Абдреевой</w:t>
      </w:r>
      <w:proofErr w:type="spellEnd"/>
    </w:p>
    <w:p w:rsidR="00115AB2" w:rsidRPr="006548E7" w:rsidRDefault="00115AB2" w:rsidP="00115AB2">
      <w:pPr>
        <w:pStyle w:val="Iauiue"/>
        <w:widowControl/>
        <w:rPr>
          <w:color w:val="000000"/>
          <w:sz w:val="24"/>
          <w:szCs w:val="24"/>
        </w:rPr>
      </w:pPr>
    </w:p>
    <w:p w:rsidR="00115AB2" w:rsidRPr="00B3241B" w:rsidRDefault="00115AB2" w:rsidP="00326EEE">
      <w:pPr>
        <w:jc w:val="center"/>
        <w:rPr>
          <w:b/>
          <w:color w:val="000000"/>
          <w:sz w:val="28"/>
          <w:szCs w:val="28"/>
        </w:rPr>
      </w:pPr>
      <w:r w:rsidRPr="00B3241B">
        <w:rPr>
          <w:b/>
          <w:color w:val="000000"/>
          <w:sz w:val="28"/>
          <w:szCs w:val="28"/>
        </w:rPr>
        <w:t>Заявка</w:t>
      </w:r>
    </w:p>
    <w:p w:rsidR="000E7A60" w:rsidRDefault="00115AB2" w:rsidP="00326EEE">
      <w:pPr>
        <w:jc w:val="center"/>
        <w:rPr>
          <w:color w:val="000000"/>
          <w:sz w:val="28"/>
          <w:szCs w:val="28"/>
        </w:rPr>
      </w:pPr>
      <w:r w:rsidRPr="00DB198D">
        <w:rPr>
          <w:bCs/>
          <w:color w:val="000000"/>
          <w:sz w:val="28"/>
          <w:szCs w:val="28"/>
        </w:rPr>
        <w:t>на участие в</w:t>
      </w:r>
      <w:r w:rsidRPr="00DB198D">
        <w:rPr>
          <w:color w:val="000000"/>
          <w:sz w:val="28"/>
          <w:szCs w:val="28"/>
        </w:rPr>
        <w:t xml:space="preserve"> конкурсе </w:t>
      </w:r>
      <w:r>
        <w:rPr>
          <w:color w:val="000000"/>
          <w:sz w:val="28"/>
          <w:szCs w:val="28"/>
        </w:rPr>
        <w:t>чтецов «</w:t>
      </w:r>
      <w:proofErr w:type="spellStart"/>
      <w:r>
        <w:rPr>
          <w:color w:val="000000"/>
          <w:sz w:val="28"/>
          <w:szCs w:val="28"/>
        </w:rPr>
        <w:t>Туган</w:t>
      </w:r>
      <w:proofErr w:type="spellEnd"/>
      <w:r>
        <w:rPr>
          <w:color w:val="000000"/>
          <w:sz w:val="28"/>
          <w:szCs w:val="28"/>
        </w:rPr>
        <w:t xml:space="preserve"> тел» </w:t>
      </w:r>
    </w:p>
    <w:p w:rsidR="00326EEE" w:rsidRDefault="008168E8" w:rsidP="00326EEE">
      <w:pPr>
        <w:jc w:val="center"/>
        <w:rPr>
          <w:color w:val="000000"/>
          <w:sz w:val="28"/>
          <w:szCs w:val="28"/>
        </w:rPr>
      </w:pPr>
      <w:r w:rsidRPr="008168E8">
        <w:rPr>
          <w:sz w:val="28"/>
          <w:szCs w:val="28"/>
        </w:rPr>
        <w:t>среди в</w:t>
      </w:r>
      <w:r w:rsidR="00326EEE" w:rsidRPr="008168E8">
        <w:rPr>
          <w:sz w:val="28"/>
          <w:szCs w:val="28"/>
        </w:rPr>
        <w:t>оспитанников</w:t>
      </w:r>
      <w:r w:rsidR="00326EEE">
        <w:rPr>
          <w:color w:val="000000"/>
          <w:sz w:val="28"/>
          <w:szCs w:val="28"/>
        </w:rPr>
        <w:t xml:space="preserve"> социальных приютов</w:t>
      </w:r>
    </w:p>
    <w:p w:rsidR="00115AB2" w:rsidRDefault="00115AB2" w:rsidP="00326EE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детей и подростков Республики Татарстан</w:t>
      </w:r>
    </w:p>
    <w:p w:rsidR="00854D11" w:rsidRDefault="00854D11" w:rsidP="00326EEE">
      <w:pPr>
        <w:jc w:val="center"/>
        <w:rPr>
          <w:color w:val="000000"/>
          <w:sz w:val="28"/>
          <w:szCs w:val="28"/>
        </w:rPr>
      </w:pPr>
    </w:p>
    <w:p w:rsidR="003059A1" w:rsidRPr="00262CCC" w:rsidRDefault="003059A1" w:rsidP="00854D11">
      <w:pPr>
        <w:pStyle w:val="72"/>
        <w:spacing w:before="0" w:after="0" w:line="240" w:lineRule="auto"/>
        <w:ind w:right="62"/>
        <w:jc w:val="center"/>
        <w:rPr>
          <w:sz w:val="28"/>
          <w:szCs w:val="28"/>
        </w:rPr>
      </w:pPr>
    </w:p>
    <w:tbl>
      <w:tblPr>
        <w:tblW w:w="9687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786"/>
        <w:gridCol w:w="4901"/>
      </w:tblGrid>
      <w:tr w:rsidR="00854D11" w:rsidRPr="00262CCC" w:rsidTr="00D07DD7">
        <w:trPr>
          <w:trHeight w:val="416"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D11" w:rsidRPr="00AE3CE0" w:rsidRDefault="00854D11" w:rsidP="002D1B8D">
            <w:pPr>
              <w:pStyle w:val="42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AE3CE0">
              <w:rPr>
                <w:rFonts w:ascii="Times New Roman" w:hAnsi="Times New Roman"/>
                <w:sz w:val="28"/>
                <w:szCs w:val="28"/>
                <w:lang w:val="ru-RU" w:eastAsia="ru-RU"/>
              </w:rPr>
              <w:t>Номинация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D11" w:rsidRPr="00262CCC" w:rsidRDefault="00854D11" w:rsidP="002D1B8D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</w:tr>
      <w:tr w:rsidR="00854D11" w:rsidRPr="00262CCC" w:rsidTr="00D07DD7">
        <w:trPr>
          <w:trHeight w:val="413"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D11" w:rsidRPr="00AE3CE0" w:rsidRDefault="004F23E3" w:rsidP="00921068">
            <w:pPr>
              <w:pStyle w:val="42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921068">
              <w:rPr>
                <w:rFonts w:ascii="Times New Roman" w:hAnsi="Times New Roman"/>
                <w:sz w:val="28"/>
                <w:szCs w:val="28"/>
                <w:lang w:val="ru-RU" w:eastAsia="ru-RU"/>
              </w:rPr>
              <w:t>Название, краткое описание исполняемого произведения художественной литературы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D11" w:rsidRPr="00262CCC" w:rsidRDefault="00854D11" w:rsidP="002D1B8D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</w:tr>
      <w:tr w:rsidR="00854D11" w:rsidRPr="00262CCC" w:rsidTr="00D07DD7">
        <w:trPr>
          <w:trHeight w:val="404"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D11" w:rsidRPr="00262CCC" w:rsidRDefault="00D07DD7" w:rsidP="002D1B8D">
            <w:pPr>
              <w:framePr w:wrap="notBeside" w:vAnchor="text" w:hAnchor="text" w:xAlign="center" w:y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участника</w:t>
            </w:r>
            <w:r w:rsidR="00854D11" w:rsidRPr="00262CCC">
              <w:rPr>
                <w:sz w:val="28"/>
                <w:szCs w:val="28"/>
              </w:rPr>
              <w:t xml:space="preserve"> (полностью)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9A1" w:rsidRPr="00262CCC" w:rsidRDefault="003059A1" w:rsidP="002D1B8D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</w:tr>
      <w:tr w:rsidR="00854D11" w:rsidRPr="00262CCC" w:rsidTr="00D07DD7">
        <w:trPr>
          <w:trHeight w:val="542"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D11" w:rsidRPr="00262CCC" w:rsidRDefault="00854D11" w:rsidP="00921068">
            <w:pPr>
              <w:framePr w:wrap="notBeside" w:vAnchor="text" w:hAnchor="text" w:xAlign="center" w:y="1"/>
              <w:rPr>
                <w:sz w:val="28"/>
                <w:szCs w:val="28"/>
              </w:rPr>
            </w:pPr>
            <w:r w:rsidRPr="00262CCC">
              <w:rPr>
                <w:sz w:val="28"/>
                <w:szCs w:val="28"/>
              </w:rPr>
              <w:t xml:space="preserve">Дата рождения 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D11" w:rsidRPr="00262CCC" w:rsidRDefault="00854D11" w:rsidP="002D1B8D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</w:tr>
      <w:tr w:rsidR="00854D11" w:rsidRPr="00262CCC" w:rsidTr="00D07DD7">
        <w:trPr>
          <w:trHeight w:val="538"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D11" w:rsidRPr="00AE3CE0" w:rsidRDefault="004F23E3" w:rsidP="00921068">
            <w:pPr>
              <w:framePr w:wrap="notBeside" w:vAnchor="text" w:hAnchor="text" w:xAlign="center" w:y="1"/>
              <w:rPr>
                <w:sz w:val="28"/>
                <w:szCs w:val="28"/>
              </w:rPr>
            </w:pPr>
            <w:r w:rsidRPr="00921068">
              <w:rPr>
                <w:sz w:val="28"/>
                <w:szCs w:val="28"/>
              </w:rPr>
              <w:t xml:space="preserve">Реквизиты организации (полный почтовый адрес, телефон/факс, </w:t>
            </w:r>
            <w:proofErr w:type="spellStart"/>
            <w:proofErr w:type="gramStart"/>
            <w:r w:rsidRPr="00921068">
              <w:rPr>
                <w:sz w:val="28"/>
                <w:szCs w:val="28"/>
              </w:rPr>
              <w:t>е</w:t>
            </w:r>
            <w:proofErr w:type="gramEnd"/>
            <w:r w:rsidRPr="00921068">
              <w:rPr>
                <w:sz w:val="28"/>
                <w:szCs w:val="28"/>
              </w:rPr>
              <w:t>-mail</w:t>
            </w:r>
            <w:proofErr w:type="spellEnd"/>
            <w:r w:rsidRPr="00921068">
              <w:rPr>
                <w:sz w:val="28"/>
                <w:szCs w:val="28"/>
              </w:rPr>
              <w:t>)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D11" w:rsidRPr="00262CCC" w:rsidRDefault="00854D11" w:rsidP="002D1B8D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</w:tr>
      <w:tr w:rsidR="00854D11" w:rsidRPr="00262CCC" w:rsidTr="00D07DD7">
        <w:trPr>
          <w:trHeight w:val="571"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D11" w:rsidRPr="00AE3CE0" w:rsidRDefault="00854D11" w:rsidP="00921068">
            <w:pPr>
              <w:framePr w:wrap="notBeside" w:vAnchor="text" w:hAnchor="text" w:xAlign="center" w:y="1"/>
              <w:rPr>
                <w:sz w:val="28"/>
                <w:szCs w:val="28"/>
              </w:rPr>
            </w:pPr>
            <w:r w:rsidRPr="00AE3CE0">
              <w:rPr>
                <w:sz w:val="28"/>
                <w:szCs w:val="28"/>
              </w:rPr>
              <w:t xml:space="preserve">ФИО </w:t>
            </w:r>
            <w:r w:rsidR="004F23E3">
              <w:rPr>
                <w:sz w:val="28"/>
                <w:szCs w:val="28"/>
              </w:rPr>
              <w:t>руководителя учреждения</w:t>
            </w:r>
          </w:p>
        </w:tc>
        <w:tc>
          <w:tcPr>
            <w:tcW w:w="4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D11" w:rsidRPr="00262CCC" w:rsidRDefault="00854D11" w:rsidP="002D1B8D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</w:tr>
    </w:tbl>
    <w:p w:rsidR="00854D11" w:rsidRPr="004E22DC" w:rsidRDefault="00854D11" w:rsidP="00854D11">
      <w:pPr>
        <w:pStyle w:val="42"/>
        <w:shd w:val="clear" w:color="auto" w:fill="auto"/>
        <w:spacing w:before="184" w:after="0" w:line="240" w:lineRule="auto"/>
        <w:ind w:left="100" w:firstLine="580"/>
        <w:jc w:val="both"/>
        <w:rPr>
          <w:rFonts w:ascii="Times New Roman" w:hAnsi="Times New Roman"/>
          <w:sz w:val="24"/>
          <w:szCs w:val="24"/>
        </w:rPr>
      </w:pPr>
      <w:r w:rsidRPr="004E22DC">
        <w:rPr>
          <w:rFonts w:ascii="Times New Roman" w:hAnsi="Times New Roman"/>
          <w:sz w:val="24"/>
          <w:szCs w:val="24"/>
        </w:rPr>
        <w:t>Подавая настоящую заявку, я даю согласие:</w:t>
      </w:r>
    </w:p>
    <w:p w:rsidR="00854D11" w:rsidRPr="004E22DC" w:rsidRDefault="00854D11" w:rsidP="00854D11">
      <w:pPr>
        <w:pStyle w:val="42"/>
        <w:numPr>
          <w:ilvl w:val="0"/>
          <w:numId w:val="35"/>
        </w:numPr>
        <w:shd w:val="clear" w:color="auto" w:fill="auto"/>
        <w:tabs>
          <w:tab w:val="left" w:pos="814"/>
        </w:tabs>
        <w:spacing w:before="0" w:after="0" w:line="240" w:lineRule="auto"/>
        <w:ind w:left="100" w:firstLine="580"/>
        <w:jc w:val="both"/>
        <w:rPr>
          <w:rFonts w:ascii="Times New Roman" w:hAnsi="Times New Roman"/>
          <w:sz w:val="24"/>
          <w:szCs w:val="24"/>
        </w:rPr>
      </w:pPr>
      <w:r w:rsidRPr="004E22DC">
        <w:rPr>
          <w:rFonts w:ascii="Times New Roman" w:hAnsi="Times New Roman"/>
          <w:sz w:val="24"/>
          <w:szCs w:val="24"/>
        </w:rPr>
        <w:t>на участие в данном конкурсе;</w:t>
      </w:r>
    </w:p>
    <w:p w:rsidR="00854D11" w:rsidRPr="004E22DC" w:rsidRDefault="00854D11" w:rsidP="00854D11">
      <w:pPr>
        <w:pStyle w:val="42"/>
        <w:numPr>
          <w:ilvl w:val="0"/>
          <w:numId w:val="35"/>
        </w:numPr>
        <w:shd w:val="clear" w:color="auto" w:fill="auto"/>
        <w:tabs>
          <w:tab w:val="left" w:pos="834"/>
        </w:tabs>
        <w:spacing w:before="0" w:after="0" w:line="240" w:lineRule="auto"/>
        <w:ind w:left="100" w:right="60" w:firstLine="580"/>
        <w:jc w:val="both"/>
        <w:rPr>
          <w:rFonts w:ascii="Times New Roman" w:hAnsi="Times New Roman"/>
          <w:sz w:val="24"/>
          <w:szCs w:val="24"/>
        </w:rPr>
      </w:pPr>
      <w:r w:rsidRPr="004E22DC">
        <w:rPr>
          <w:rFonts w:ascii="Times New Roman" w:hAnsi="Times New Roman"/>
          <w:sz w:val="24"/>
          <w:szCs w:val="24"/>
        </w:rPr>
        <w:t xml:space="preserve">в соответствии со ст. 9 Федерального закона от 27.07.2006 № 152-ФЗ «О персональных данных» на автоматизированную, а также без использования средств автоматизации, обработку и использование моих персональных данных, содержащихся в настоящей заявке, в том числе в условиях определенных в положении о </w:t>
      </w:r>
      <w:r w:rsidR="00921068">
        <w:rPr>
          <w:rFonts w:ascii="Times New Roman" w:hAnsi="Times New Roman"/>
          <w:sz w:val="24"/>
          <w:szCs w:val="24"/>
          <w:lang w:val="ru-RU"/>
        </w:rPr>
        <w:t>Конкурсе чтецов «</w:t>
      </w:r>
      <w:proofErr w:type="spellStart"/>
      <w:r w:rsidR="00921068">
        <w:rPr>
          <w:rFonts w:ascii="Times New Roman" w:hAnsi="Times New Roman"/>
          <w:sz w:val="24"/>
          <w:szCs w:val="24"/>
          <w:lang w:val="ru-RU"/>
        </w:rPr>
        <w:t>Туган</w:t>
      </w:r>
      <w:proofErr w:type="spellEnd"/>
      <w:r w:rsidR="00921068">
        <w:rPr>
          <w:rFonts w:ascii="Times New Roman" w:hAnsi="Times New Roman"/>
          <w:sz w:val="24"/>
          <w:szCs w:val="24"/>
          <w:lang w:val="ru-RU"/>
        </w:rPr>
        <w:t xml:space="preserve"> тел»</w:t>
      </w:r>
      <w:r w:rsidRPr="004E22DC">
        <w:rPr>
          <w:rFonts w:ascii="Times New Roman" w:hAnsi="Times New Roman"/>
          <w:sz w:val="24"/>
          <w:szCs w:val="24"/>
        </w:rPr>
        <w:t>, также в отношении обработки (обнародования) и размещения их в средствах массовой информации (сети Интернет, печатные издания, радио, телевидение);</w:t>
      </w:r>
    </w:p>
    <w:p w:rsidR="00854D11" w:rsidRDefault="00854D11" w:rsidP="00854D11">
      <w:pPr>
        <w:pStyle w:val="42"/>
        <w:numPr>
          <w:ilvl w:val="0"/>
          <w:numId w:val="35"/>
        </w:numPr>
        <w:shd w:val="clear" w:color="auto" w:fill="auto"/>
        <w:tabs>
          <w:tab w:val="left" w:pos="806"/>
        </w:tabs>
        <w:spacing w:before="0" w:after="0" w:line="240" w:lineRule="auto"/>
        <w:ind w:left="100" w:right="60" w:firstLine="580"/>
        <w:jc w:val="both"/>
        <w:rPr>
          <w:rFonts w:ascii="Times New Roman" w:hAnsi="Times New Roman"/>
          <w:sz w:val="24"/>
          <w:szCs w:val="24"/>
        </w:rPr>
      </w:pPr>
      <w:r w:rsidRPr="004E22DC">
        <w:rPr>
          <w:rFonts w:ascii="Times New Roman" w:hAnsi="Times New Roman"/>
          <w:sz w:val="24"/>
          <w:szCs w:val="24"/>
        </w:rPr>
        <w:t>на передачу неисключительных прав по моей работе Министерству труда, занятости и социальной защиты Республики Татарстан, включая право на его обнародование, и свободное использование без моего дополнительного согласия или разрешения и без выплаты авторского вознаграждения, в том числе и третьими лицами.</w:t>
      </w:r>
    </w:p>
    <w:p w:rsidR="003059A1" w:rsidRPr="00E72DC8" w:rsidRDefault="003059A1" w:rsidP="003059A1">
      <w:pPr>
        <w:pStyle w:val="Iauiue"/>
        <w:widowControl/>
      </w:pPr>
      <w:r w:rsidRPr="003059A1">
        <w:rPr>
          <w:sz w:val="28"/>
          <w:szCs w:val="24"/>
        </w:rPr>
        <w:t>Приложение: ________________________________________________________________</w:t>
      </w:r>
      <w:r w:rsidRPr="003059A1">
        <w:rPr>
          <w:sz w:val="28"/>
          <w:szCs w:val="24"/>
        </w:rPr>
        <w:br/>
      </w:r>
      <w:r w:rsidRPr="00E72DC8">
        <w:t xml:space="preserve">                                       (</w:t>
      </w:r>
      <w:r>
        <w:t>наименование видеоролика</w:t>
      </w:r>
      <w:r w:rsidRPr="00E72DC8">
        <w:t>.)</w:t>
      </w:r>
    </w:p>
    <w:p w:rsidR="003059A1" w:rsidRPr="003059A1" w:rsidRDefault="003059A1" w:rsidP="003059A1">
      <w:pPr>
        <w:pStyle w:val="42"/>
        <w:shd w:val="clear" w:color="auto" w:fill="auto"/>
        <w:tabs>
          <w:tab w:val="left" w:pos="806"/>
        </w:tabs>
        <w:spacing w:before="0" w:after="0" w:line="240" w:lineRule="auto"/>
        <w:ind w:left="680" w:right="6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C5B46" w:rsidRPr="00F35062" w:rsidRDefault="00F35062" w:rsidP="00F35062">
      <w:pPr>
        <w:pStyle w:val="42"/>
        <w:shd w:val="clear" w:color="auto" w:fill="auto"/>
        <w:tabs>
          <w:tab w:val="left" w:pos="806"/>
        </w:tabs>
        <w:spacing w:before="0" w:after="0" w:line="240" w:lineRule="auto"/>
        <w:ind w:right="60"/>
        <w:jc w:val="both"/>
        <w:rPr>
          <w:rFonts w:ascii="Times New Roman" w:hAnsi="Times New Roman"/>
          <w:sz w:val="28"/>
          <w:szCs w:val="24"/>
        </w:rPr>
      </w:pPr>
      <w:r w:rsidRPr="00F35062">
        <w:rPr>
          <w:rFonts w:ascii="Times New Roman" w:hAnsi="Times New Roman"/>
          <w:sz w:val="28"/>
          <w:szCs w:val="24"/>
        </w:rPr>
        <w:t>Ознакомлен</w:t>
      </w:r>
      <w:r w:rsidR="008168E8">
        <w:rPr>
          <w:rFonts w:ascii="Times New Roman" w:hAnsi="Times New Roman"/>
          <w:sz w:val="28"/>
          <w:szCs w:val="24"/>
          <w:lang w:val="ru-RU"/>
        </w:rPr>
        <w:t>(а)</w:t>
      </w:r>
      <w:r w:rsidRPr="00F35062">
        <w:rPr>
          <w:rFonts w:ascii="Times New Roman" w:hAnsi="Times New Roman"/>
          <w:sz w:val="28"/>
          <w:szCs w:val="24"/>
        </w:rPr>
        <w:t xml:space="preserve"> с условиями</w:t>
      </w:r>
      <w:r w:rsidR="003059A1">
        <w:rPr>
          <w:rFonts w:ascii="Times New Roman" w:hAnsi="Times New Roman"/>
          <w:sz w:val="28"/>
          <w:szCs w:val="24"/>
          <w:lang w:val="ru-RU"/>
        </w:rPr>
        <w:t xml:space="preserve"> и порядком проведения</w:t>
      </w:r>
      <w:r w:rsidRPr="00F35062">
        <w:rPr>
          <w:rFonts w:ascii="Times New Roman" w:hAnsi="Times New Roman"/>
          <w:sz w:val="28"/>
          <w:szCs w:val="24"/>
        </w:rPr>
        <w:t xml:space="preserve"> Конкурса и согласен</w:t>
      </w:r>
      <w:r w:rsidR="003059A1">
        <w:rPr>
          <w:rFonts w:ascii="Times New Roman" w:hAnsi="Times New Roman"/>
          <w:sz w:val="28"/>
          <w:szCs w:val="24"/>
        </w:rPr>
        <w:t xml:space="preserve"> </w:t>
      </w:r>
      <w:r w:rsidR="003059A1">
        <w:rPr>
          <w:rFonts w:ascii="Times New Roman" w:hAnsi="Times New Roman"/>
          <w:sz w:val="28"/>
          <w:szCs w:val="24"/>
          <w:lang w:val="ru-RU"/>
        </w:rPr>
        <w:t xml:space="preserve">(а) </w:t>
      </w:r>
      <w:r w:rsidRPr="00F35062">
        <w:rPr>
          <w:rFonts w:ascii="Times New Roman" w:hAnsi="Times New Roman"/>
          <w:sz w:val="28"/>
          <w:szCs w:val="24"/>
        </w:rPr>
        <w:t>на участие в нем</w:t>
      </w:r>
      <w:r w:rsidR="003059A1">
        <w:rPr>
          <w:rFonts w:ascii="Times New Roman" w:hAnsi="Times New Roman"/>
          <w:sz w:val="28"/>
          <w:szCs w:val="24"/>
          <w:lang w:val="ru-RU"/>
        </w:rPr>
        <w:t>.</w:t>
      </w:r>
    </w:p>
    <w:p w:rsidR="00854D11" w:rsidRPr="00921068" w:rsidRDefault="00854D11" w:rsidP="00854D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21068">
        <w:rPr>
          <w:rFonts w:ascii="Times New Roman" w:hAnsi="Times New Roman" w:cs="Times New Roman"/>
          <w:sz w:val="28"/>
          <w:szCs w:val="28"/>
        </w:rPr>
        <w:t xml:space="preserve">Подпись __________________________________________________  </w:t>
      </w:r>
    </w:p>
    <w:p w:rsidR="00854D11" w:rsidRPr="00921068" w:rsidRDefault="00854D11" w:rsidP="00854D11">
      <w:pPr>
        <w:pStyle w:val="ConsPlusNonforma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921068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                              (Ф.И.О.</w:t>
      </w:r>
      <w:r w:rsidR="003059A1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921068">
        <w:rPr>
          <w:rFonts w:ascii="Times New Roman" w:hAnsi="Times New Roman" w:cs="Times New Roman"/>
          <w:i/>
          <w:iCs/>
          <w:sz w:val="22"/>
          <w:szCs w:val="22"/>
        </w:rPr>
        <w:t>воспитанника учреждения)</w:t>
      </w:r>
    </w:p>
    <w:p w:rsidR="00854D11" w:rsidRPr="00921068" w:rsidRDefault="00854D11" w:rsidP="00854D11">
      <w:pPr>
        <w:pStyle w:val="ConsPlusNonformat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:rsidR="00854D11" w:rsidRPr="00921068" w:rsidRDefault="003059A1" w:rsidP="00854D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</w:t>
      </w:r>
      <w:r w:rsidR="00854D11" w:rsidRPr="00921068">
        <w:rPr>
          <w:rFonts w:ascii="Times New Roman" w:hAnsi="Times New Roman" w:cs="Times New Roman"/>
          <w:sz w:val="28"/>
          <w:szCs w:val="28"/>
        </w:rPr>
        <w:t>остоверяю _______________________   ___________   "__" _________20__ г.</w:t>
      </w:r>
    </w:p>
    <w:p w:rsidR="00854D11" w:rsidRPr="004823DD" w:rsidRDefault="00854D11" w:rsidP="00854D11">
      <w:pPr>
        <w:autoSpaceDE w:val="0"/>
        <w:autoSpaceDN w:val="0"/>
        <w:adjustRightInd w:val="0"/>
        <w:jc w:val="both"/>
        <w:rPr>
          <w:rFonts w:eastAsia="Calibri"/>
          <w:i/>
          <w:sz w:val="18"/>
          <w:szCs w:val="18"/>
          <w:lang w:eastAsia="en-US"/>
        </w:rPr>
      </w:pPr>
      <w:r w:rsidRPr="00921068">
        <w:rPr>
          <w:rFonts w:eastAsia="Calibri"/>
          <w:sz w:val="16"/>
          <w:szCs w:val="16"/>
          <w:lang w:eastAsia="en-US"/>
        </w:rPr>
        <w:t xml:space="preserve">                                            </w:t>
      </w:r>
      <w:r w:rsidRPr="00921068">
        <w:rPr>
          <w:rFonts w:eastAsia="Calibri"/>
          <w:i/>
          <w:sz w:val="22"/>
          <w:szCs w:val="22"/>
          <w:lang w:eastAsia="en-US"/>
        </w:rPr>
        <w:t xml:space="preserve"> (Ф.И.О. директора </w:t>
      </w:r>
      <w:r w:rsidR="008168E8" w:rsidRPr="00921068">
        <w:rPr>
          <w:rFonts w:eastAsia="Calibri"/>
          <w:i/>
          <w:sz w:val="22"/>
          <w:szCs w:val="22"/>
          <w:lang w:eastAsia="en-US"/>
        </w:rPr>
        <w:t xml:space="preserve">учреждения)  </w:t>
      </w:r>
      <w:r w:rsidRPr="00921068">
        <w:rPr>
          <w:rFonts w:eastAsia="Calibri"/>
          <w:i/>
          <w:sz w:val="18"/>
          <w:szCs w:val="18"/>
          <w:lang w:eastAsia="en-US"/>
        </w:rPr>
        <w:t xml:space="preserve">     </w:t>
      </w:r>
      <w:r w:rsidRPr="00921068">
        <w:rPr>
          <w:rFonts w:eastAsia="Calibri"/>
          <w:i/>
          <w:sz w:val="22"/>
          <w:szCs w:val="22"/>
          <w:lang w:eastAsia="en-US"/>
        </w:rPr>
        <w:t xml:space="preserve">   (подпись)  </w:t>
      </w:r>
      <w:r w:rsidRPr="00921068">
        <w:rPr>
          <w:rFonts w:eastAsia="Calibri"/>
          <w:i/>
          <w:sz w:val="18"/>
          <w:szCs w:val="18"/>
          <w:lang w:eastAsia="en-US"/>
        </w:rPr>
        <w:t xml:space="preserve">                         </w:t>
      </w:r>
      <w:r w:rsidRPr="00921068">
        <w:rPr>
          <w:rFonts w:eastAsia="Calibri"/>
          <w:i/>
          <w:sz w:val="22"/>
          <w:szCs w:val="22"/>
          <w:lang w:eastAsia="en-US"/>
        </w:rPr>
        <w:t xml:space="preserve">  (дата)</w:t>
      </w:r>
    </w:p>
    <w:p w:rsidR="00854D11" w:rsidRPr="00687E0B" w:rsidRDefault="00854D11" w:rsidP="00854D11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  <w:highlight w:val="yellow"/>
        </w:rPr>
      </w:pPr>
      <w:r w:rsidRPr="00687E0B">
        <w:rPr>
          <w:rFonts w:ascii="Times New Roman" w:hAnsi="Times New Roman" w:cs="Times New Roman"/>
          <w:i/>
          <w:sz w:val="18"/>
          <w:szCs w:val="18"/>
          <w:highlight w:val="yellow"/>
        </w:rPr>
        <w:t xml:space="preserve">   </w:t>
      </w:r>
    </w:p>
    <w:p w:rsidR="008168E8" w:rsidRPr="00921068" w:rsidRDefault="008168E8" w:rsidP="008168E8">
      <w:pPr>
        <w:pStyle w:val="ConsPlusNonformat"/>
        <w:jc w:val="both"/>
        <w:rPr>
          <w:rFonts w:ascii="Times New Roman" w:hAnsi="Times New Roman" w:cs="Times New Roman"/>
          <w:sz w:val="32"/>
          <w:szCs w:val="32"/>
        </w:rPr>
      </w:pPr>
      <w:r w:rsidRPr="00921068">
        <w:rPr>
          <w:rFonts w:ascii="Times New Roman" w:hAnsi="Times New Roman" w:cs="Times New Roman"/>
          <w:sz w:val="28"/>
          <w:szCs w:val="28"/>
        </w:rPr>
        <w:t xml:space="preserve">Согласовано,  подпись </w:t>
      </w:r>
      <w:r w:rsidRPr="00921068">
        <w:rPr>
          <w:rFonts w:ascii="Times New Roman" w:hAnsi="Times New Roman" w:cs="Times New Roman"/>
          <w:sz w:val="32"/>
          <w:szCs w:val="32"/>
        </w:rPr>
        <w:t xml:space="preserve">__________________________________________  </w:t>
      </w:r>
    </w:p>
    <w:p w:rsidR="008168E8" w:rsidRPr="00921068" w:rsidRDefault="008168E8" w:rsidP="008168E8">
      <w:pPr>
        <w:pStyle w:val="ConsPlusNonforma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921068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                  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            (</w:t>
      </w:r>
      <w:proofErr w:type="spellStart"/>
      <w:r>
        <w:rPr>
          <w:rFonts w:ascii="Times New Roman" w:hAnsi="Times New Roman" w:cs="Times New Roman"/>
          <w:i/>
          <w:iCs/>
          <w:sz w:val="22"/>
          <w:szCs w:val="22"/>
        </w:rPr>
        <w:t>Ф.И.О.директора</w:t>
      </w:r>
      <w:proofErr w:type="spellEnd"/>
      <w:r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921068">
        <w:rPr>
          <w:rFonts w:ascii="Times New Roman" w:hAnsi="Times New Roman" w:cs="Times New Roman"/>
          <w:i/>
          <w:iCs/>
          <w:sz w:val="22"/>
          <w:szCs w:val="22"/>
        </w:rPr>
        <w:t>учреждения)</w:t>
      </w:r>
    </w:p>
    <w:p w:rsidR="00854D11" w:rsidRDefault="00854D11" w:rsidP="00326EEE">
      <w:pPr>
        <w:jc w:val="center"/>
        <w:rPr>
          <w:color w:val="000000"/>
          <w:sz w:val="28"/>
          <w:szCs w:val="28"/>
        </w:rPr>
      </w:pPr>
    </w:p>
    <w:p w:rsidR="00115AB2" w:rsidRPr="008D690C" w:rsidRDefault="00115AB2" w:rsidP="00115AB2">
      <w:pPr>
        <w:jc w:val="center"/>
        <w:rPr>
          <w:color w:val="000000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921068" w:rsidRDefault="00921068" w:rsidP="00CE27A9">
      <w:pPr>
        <w:suppressAutoHyphens/>
        <w:ind w:left="5670" w:right="-1"/>
        <w:rPr>
          <w:szCs w:val="28"/>
        </w:rPr>
      </w:pPr>
    </w:p>
    <w:p w:rsidR="001249DE" w:rsidRDefault="001249DE" w:rsidP="00CE27A9">
      <w:pPr>
        <w:suppressAutoHyphens/>
        <w:ind w:left="5670" w:right="-1"/>
        <w:rPr>
          <w:szCs w:val="28"/>
        </w:rPr>
      </w:pPr>
    </w:p>
    <w:p w:rsidR="001249DE" w:rsidRDefault="001249DE" w:rsidP="00CE27A9">
      <w:pPr>
        <w:suppressAutoHyphens/>
        <w:ind w:left="5670" w:right="-1"/>
        <w:rPr>
          <w:szCs w:val="28"/>
        </w:rPr>
      </w:pPr>
    </w:p>
    <w:p w:rsidR="001249DE" w:rsidRDefault="001249DE" w:rsidP="00CE27A9">
      <w:pPr>
        <w:suppressAutoHyphens/>
        <w:ind w:left="5670" w:right="-1"/>
        <w:rPr>
          <w:szCs w:val="28"/>
        </w:rPr>
      </w:pPr>
    </w:p>
    <w:p w:rsidR="001249DE" w:rsidRDefault="001249DE" w:rsidP="00CE27A9">
      <w:pPr>
        <w:suppressAutoHyphens/>
        <w:ind w:left="5670" w:right="-1"/>
        <w:rPr>
          <w:szCs w:val="28"/>
        </w:rPr>
      </w:pPr>
    </w:p>
    <w:p w:rsidR="00013482" w:rsidRPr="00CE27A9" w:rsidRDefault="003816B8" w:rsidP="00CE27A9">
      <w:pPr>
        <w:suppressAutoHyphens/>
        <w:ind w:left="5670" w:right="-1"/>
        <w:rPr>
          <w:szCs w:val="28"/>
        </w:rPr>
      </w:pPr>
      <w:r w:rsidRPr="00CE27A9">
        <w:rPr>
          <w:szCs w:val="28"/>
        </w:rPr>
        <w:t>Прилож</w:t>
      </w:r>
      <w:r w:rsidR="006974CA" w:rsidRPr="00CE27A9">
        <w:rPr>
          <w:szCs w:val="28"/>
        </w:rPr>
        <w:t>ение №</w:t>
      </w:r>
      <w:r w:rsidR="007075D7" w:rsidRPr="00CE27A9">
        <w:rPr>
          <w:szCs w:val="28"/>
        </w:rPr>
        <w:t>2</w:t>
      </w:r>
    </w:p>
    <w:p w:rsidR="005244B8" w:rsidRPr="00CE27A9" w:rsidRDefault="00013482" w:rsidP="00CE27A9">
      <w:pPr>
        <w:suppressAutoHyphens/>
        <w:ind w:left="5670" w:right="-1"/>
        <w:rPr>
          <w:spacing w:val="-6"/>
          <w:szCs w:val="28"/>
        </w:rPr>
      </w:pPr>
      <w:r w:rsidRPr="00CE27A9">
        <w:rPr>
          <w:szCs w:val="28"/>
        </w:rPr>
        <w:t xml:space="preserve">к Положению о проведении </w:t>
      </w:r>
      <w:r w:rsidR="00B0777B">
        <w:rPr>
          <w:szCs w:val="28"/>
        </w:rPr>
        <w:t xml:space="preserve">в 2021 году </w:t>
      </w:r>
      <w:r w:rsidRPr="00CE27A9">
        <w:rPr>
          <w:spacing w:val="-6"/>
          <w:szCs w:val="28"/>
        </w:rPr>
        <w:t>конкурса чтецов «</w:t>
      </w:r>
      <w:proofErr w:type="spellStart"/>
      <w:r w:rsidRPr="00CE27A9">
        <w:rPr>
          <w:spacing w:val="-6"/>
          <w:szCs w:val="28"/>
        </w:rPr>
        <w:t>Туган</w:t>
      </w:r>
      <w:proofErr w:type="spellEnd"/>
      <w:r w:rsidRPr="00CE27A9">
        <w:rPr>
          <w:spacing w:val="-6"/>
          <w:szCs w:val="28"/>
        </w:rPr>
        <w:t xml:space="preserve"> тел» </w:t>
      </w:r>
      <w:r w:rsidR="00427456">
        <w:rPr>
          <w:spacing w:val="-6"/>
          <w:szCs w:val="28"/>
        </w:rPr>
        <w:t>среди</w:t>
      </w:r>
      <w:r w:rsidR="005244B8" w:rsidRPr="00CE27A9">
        <w:rPr>
          <w:spacing w:val="-6"/>
          <w:szCs w:val="28"/>
        </w:rPr>
        <w:t xml:space="preserve"> </w:t>
      </w:r>
      <w:r w:rsidRPr="00CE27A9">
        <w:rPr>
          <w:spacing w:val="-6"/>
          <w:szCs w:val="28"/>
        </w:rPr>
        <w:t xml:space="preserve">воспитанников социальных приютов </w:t>
      </w:r>
    </w:p>
    <w:p w:rsidR="00013482" w:rsidRPr="00CE27A9" w:rsidRDefault="00013482" w:rsidP="00CE27A9">
      <w:pPr>
        <w:suppressAutoHyphens/>
        <w:ind w:left="5670" w:right="-1"/>
        <w:rPr>
          <w:spacing w:val="-6"/>
          <w:szCs w:val="28"/>
        </w:rPr>
      </w:pPr>
      <w:r w:rsidRPr="00CE27A9">
        <w:rPr>
          <w:spacing w:val="-6"/>
          <w:szCs w:val="28"/>
        </w:rPr>
        <w:t>для детей и подростков Рес</w:t>
      </w:r>
      <w:r w:rsidR="0097122C" w:rsidRPr="00CE27A9">
        <w:rPr>
          <w:spacing w:val="-6"/>
          <w:szCs w:val="28"/>
        </w:rPr>
        <w:t xml:space="preserve">публики </w:t>
      </w:r>
      <w:r w:rsidRPr="00CE27A9">
        <w:rPr>
          <w:spacing w:val="-6"/>
          <w:szCs w:val="28"/>
        </w:rPr>
        <w:t>Татарстан</w:t>
      </w:r>
    </w:p>
    <w:p w:rsidR="00725399" w:rsidRDefault="00725399" w:rsidP="00013482">
      <w:pPr>
        <w:ind w:left="5670" w:right="708"/>
        <w:jc w:val="both"/>
        <w:rPr>
          <w:szCs w:val="28"/>
        </w:rPr>
      </w:pPr>
    </w:p>
    <w:p w:rsidR="001249DE" w:rsidRDefault="001249DE" w:rsidP="00013482">
      <w:pPr>
        <w:ind w:left="5670" w:right="708"/>
        <w:jc w:val="both"/>
        <w:rPr>
          <w:szCs w:val="28"/>
        </w:rPr>
      </w:pPr>
    </w:p>
    <w:p w:rsidR="001249DE" w:rsidRDefault="001249DE" w:rsidP="001249DE">
      <w:pPr>
        <w:pStyle w:val="maintext"/>
        <w:spacing w:before="0" w:after="0"/>
        <w:ind w:firstLin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ЖУРНАЛ</w:t>
      </w:r>
    </w:p>
    <w:p w:rsidR="001249DE" w:rsidRDefault="001249DE" w:rsidP="001249DE">
      <w:pPr>
        <w:pStyle w:val="maintext"/>
        <w:spacing w:before="0" w:after="0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регистрации поступивших заявок на участие в конкурсе чтецов «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Туган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тел» среди воспитанников социальных приютов для детей и подростков </w:t>
      </w:r>
    </w:p>
    <w:p w:rsidR="001249DE" w:rsidRDefault="001249DE" w:rsidP="001249DE">
      <w:pPr>
        <w:pStyle w:val="maintext"/>
        <w:spacing w:before="0" w:after="0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Республики Татарстан</w:t>
      </w:r>
    </w:p>
    <w:p w:rsidR="001249DE" w:rsidRDefault="001249DE" w:rsidP="001249DE">
      <w:pPr>
        <w:pStyle w:val="maintext"/>
        <w:spacing w:before="0" w:after="0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102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3"/>
        <w:gridCol w:w="1582"/>
        <w:gridCol w:w="1787"/>
        <w:gridCol w:w="2279"/>
        <w:gridCol w:w="1796"/>
        <w:gridCol w:w="2073"/>
      </w:tblGrid>
      <w:tr w:rsidR="001249DE" w:rsidTr="0048647F">
        <w:trPr>
          <w:trHeight w:val="595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E" w:rsidRDefault="001249DE" w:rsidP="004864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1249DE" w:rsidRDefault="001249DE" w:rsidP="0048647F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E" w:rsidRDefault="001249DE" w:rsidP="004864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Дата поступления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E" w:rsidRDefault="001249DE" w:rsidP="004864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Регистрационный номер  </w:t>
            </w:r>
          </w:p>
          <w:p w:rsidR="001249DE" w:rsidRDefault="001249DE" w:rsidP="004864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заявки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E" w:rsidRDefault="001249DE" w:rsidP="004864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организации-заявителя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номинации</w:t>
            </w:r>
          </w:p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E" w:rsidRDefault="001249DE" w:rsidP="004864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Подпись лица, принявшего заявку</w:t>
            </w:r>
          </w:p>
        </w:tc>
      </w:tr>
      <w:tr w:rsidR="001249DE" w:rsidTr="0048647F">
        <w:trPr>
          <w:trHeight w:val="2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rPr>
                <w:color w:val="000000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9DE" w:rsidRDefault="001249DE" w:rsidP="0048647F">
            <w:pPr>
              <w:pStyle w:val="a4"/>
              <w:jc w:val="both"/>
              <w:rPr>
                <w:color w:val="00000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</w:tr>
      <w:tr w:rsidR="001249DE" w:rsidTr="0048647F">
        <w:trPr>
          <w:trHeight w:val="2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rPr>
                <w:color w:val="000000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9DE" w:rsidRDefault="001249DE" w:rsidP="0048647F">
            <w:pPr>
              <w:jc w:val="both"/>
              <w:rPr>
                <w:color w:val="00000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</w:tr>
      <w:tr w:rsidR="001249DE" w:rsidTr="0048647F">
        <w:trPr>
          <w:trHeight w:val="2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rPr>
                <w:color w:val="000000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9DE" w:rsidRDefault="001249DE" w:rsidP="0048647F">
            <w:pPr>
              <w:pStyle w:val="a4"/>
              <w:jc w:val="both"/>
              <w:rPr>
                <w:color w:val="00000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</w:tr>
      <w:tr w:rsidR="001249DE" w:rsidTr="0048647F">
        <w:trPr>
          <w:trHeight w:val="345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rPr>
                <w:color w:val="000000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pStyle w:val="a4"/>
              <w:jc w:val="both"/>
              <w:rPr>
                <w:color w:val="000000"/>
                <w:szCs w:val="24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</w:tr>
      <w:tr w:rsidR="001249DE" w:rsidTr="0048647F">
        <w:trPr>
          <w:trHeight w:val="2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rPr>
                <w:color w:val="000000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9DE" w:rsidRDefault="001249DE" w:rsidP="0048647F">
            <w:pPr>
              <w:pStyle w:val="a4"/>
              <w:jc w:val="both"/>
              <w:rPr>
                <w:color w:val="00000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</w:tr>
      <w:tr w:rsidR="001249DE" w:rsidTr="0048647F">
        <w:trPr>
          <w:trHeight w:val="29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rPr>
                <w:color w:val="000000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pStyle w:val="a4"/>
              <w:jc w:val="both"/>
              <w:rPr>
                <w:color w:val="000000"/>
                <w:szCs w:val="24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E" w:rsidRDefault="001249DE" w:rsidP="0048647F">
            <w:pPr>
              <w:jc w:val="center"/>
              <w:rPr>
                <w:color w:val="000000"/>
              </w:rPr>
            </w:pPr>
          </w:p>
        </w:tc>
      </w:tr>
    </w:tbl>
    <w:p w:rsidR="001249DE" w:rsidRDefault="001249DE" w:rsidP="001249DE">
      <w:pPr>
        <w:rPr>
          <w:color w:val="000000"/>
        </w:rPr>
      </w:pPr>
    </w:p>
    <w:p w:rsidR="001249DE" w:rsidRDefault="001249DE" w:rsidP="001249DE">
      <w:pPr>
        <w:ind w:firstLine="567"/>
        <w:jc w:val="both"/>
        <w:rPr>
          <w:color w:val="000000"/>
        </w:rPr>
      </w:pPr>
    </w:p>
    <w:p w:rsidR="001249DE" w:rsidRDefault="001249DE" w:rsidP="001249DE">
      <w:pPr>
        <w:pStyle w:val="Iauiue"/>
        <w:widowControl/>
        <w:ind w:left="4820"/>
        <w:jc w:val="both"/>
        <w:rPr>
          <w:color w:val="000000"/>
          <w:sz w:val="24"/>
          <w:szCs w:val="28"/>
        </w:rPr>
      </w:pPr>
    </w:p>
    <w:p w:rsidR="001249DE" w:rsidRDefault="001249DE" w:rsidP="001249DE">
      <w:pPr>
        <w:pStyle w:val="Iauiue"/>
        <w:widowControl/>
        <w:ind w:left="4820"/>
        <w:jc w:val="both"/>
        <w:rPr>
          <w:color w:val="000000"/>
          <w:sz w:val="24"/>
          <w:szCs w:val="28"/>
        </w:rPr>
      </w:pPr>
    </w:p>
    <w:p w:rsidR="001249DE" w:rsidRDefault="001249DE" w:rsidP="001249DE">
      <w:pPr>
        <w:pStyle w:val="Iauiue"/>
        <w:widowControl/>
        <w:ind w:left="4820"/>
        <w:jc w:val="both"/>
        <w:rPr>
          <w:color w:val="000000"/>
          <w:sz w:val="24"/>
          <w:szCs w:val="28"/>
        </w:rPr>
      </w:pPr>
    </w:p>
    <w:p w:rsidR="001249DE" w:rsidRDefault="001249DE" w:rsidP="001249DE">
      <w:pPr>
        <w:pStyle w:val="Iauiue"/>
        <w:widowControl/>
        <w:ind w:left="4820"/>
        <w:jc w:val="both"/>
        <w:rPr>
          <w:color w:val="000000"/>
          <w:sz w:val="24"/>
          <w:szCs w:val="28"/>
        </w:rPr>
      </w:pPr>
    </w:p>
    <w:p w:rsidR="00CE27A9" w:rsidRPr="00CE27A9" w:rsidRDefault="00CE27A9" w:rsidP="00013482">
      <w:pPr>
        <w:ind w:left="5670" w:right="708"/>
        <w:jc w:val="both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1249DE" w:rsidRDefault="001249DE" w:rsidP="00356861">
      <w:pPr>
        <w:suppressAutoHyphens/>
        <w:ind w:left="5670" w:right="-1"/>
        <w:rPr>
          <w:szCs w:val="28"/>
        </w:rPr>
      </w:pPr>
    </w:p>
    <w:p w:rsidR="00356861" w:rsidRPr="00CE27A9" w:rsidRDefault="00356861" w:rsidP="00356861">
      <w:pPr>
        <w:suppressAutoHyphens/>
        <w:ind w:left="5670" w:right="-1"/>
        <w:rPr>
          <w:szCs w:val="28"/>
        </w:rPr>
      </w:pPr>
      <w:r w:rsidRPr="00CE27A9">
        <w:rPr>
          <w:szCs w:val="28"/>
        </w:rPr>
        <w:t>Приложение №</w:t>
      </w:r>
      <w:r>
        <w:rPr>
          <w:szCs w:val="28"/>
        </w:rPr>
        <w:t>3</w:t>
      </w:r>
    </w:p>
    <w:p w:rsidR="00356861" w:rsidRPr="00CE27A9" w:rsidRDefault="00356861" w:rsidP="00356861">
      <w:pPr>
        <w:suppressAutoHyphens/>
        <w:ind w:left="5670" w:right="-1"/>
        <w:rPr>
          <w:spacing w:val="-6"/>
          <w:szCs w:val="28"/>
        </w:rPr>
      </w:pPr>
      <w:r w:rsidRPr="00CE27A9">
        <w:rPr>
          <w:szCs w:val="28"/>
        </w:rPr>
        <w:t xml:space="preserve">к Положению о проведении </w:t>
      </w:r>
      <w:r>
        <w:rPr>
          <w:szCs w:val="28"/>
        </w:rPr>
        <w:t xml:space="preserve">в 2021 году </w:t>
      </w:r>
      <w:r w:rsidRPr="00CE27A9">
        <w:rPr>
          <w:spacing w:val="-6"/>
          <w:szCs w:val="28"/>
        </w:rPr>
        <w:t>конкурса чтецов «</w:t>
      </w:r>
      <w:proofErr w:type="spellStart"/>
      <w:r w:rsidRPr="00CE27A9">
        <w:rPr>
          <w:spacing w:val="-6"/>
          <w:szCs w:val="28"/>
        </w:rPr>
        <w:t>Туган</w:t>
      </w:r>
      <w:proofErr w:type="spellEnd"/>
      <w:r w:rsidRPr="00CE27A9">
        <w:rPr>
          <w:spacing w:val="-6"/>
          <w:szCs w:val="28"/>
        </w:rPr>
        <w:t xml:space="preserve"> тел» </w:t>
      </w:r>
      <w:r>
        <w:rPr>
          <w:spacing w:val="-6"/>
          <w:szCs w:val="28"/>
        </w:rPr>
        <w:t>среди</w:t>
      </w:r>
      <w:r w:rsidRPr="00CE27A9">
        <w:rPr>
          <w:spacing w:val="-6"/>
          <w:szCs w:val="28"/>
        </w:rPr>
        <w:t xml:space="preserve"> воспитанников социальных приютов </w:t>
      </w:r>
    </w:p>
    <w:p w:rsidR="00356861" w:rsidRPr="00CE27A9" w:rsidRDefault="00356861" w:rsidP="00356861">
      <w:pPr>
        <w:suppressAutoHyphens/>
        <w:ind w:left="5670" w:right="-1"/>
        <w:rPr>
          <w:spacing w:val="-6"/>
          <w:szCs w:val="28"/>
        </w:rPr>
      </w:pPr>
      <w:r w:rsidRPr="00CE27A9">
        <w:rPr>
          <w:spacing w:val="-6"/>
          <w:szCs w:val="28"/>
        </w:rPr>
        <w:t>для детей и подростков Республики Татарстан</w:t>
      </w:r>
    </w:p>
    <w:p w:rsidR="00356861" w:rsidRPr="00F843BF" w:rsidRDefault="00356861" w:rsidP="00356861">
      <w:pPr>
        <w:pStyle w:val="maintext"/>
        <w:spacing w:before="0" w:after="0"/>
        <w:ind w:firstLine="0"/>
        <w:jc w:val="center"/>
        <w:rPr>
          <w:rFonts w:ascii="Times New Roman" w:hAnsi="Times New Roman" w:cs="Times New Roman"/>
          <w:b/>
          <w:strike/>
          <w:color w:val="auto"/>
          <w:sz w:val="28"/>
          <w:szCs w:val="28"/>
        </w:rPr>
      </w:pPr>
    </w:p>
    <w:p w:rsidR="001249DE" w:rsidRPr="008D690C" w:rsidRDefault="001249DE" w:rsidP="001249DE">
      <w:pPr>
        <w:pStyle w:val="maintext"/>
        <w:spacing w:before="0" w:after="0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Оценочный лист</w:t>
      </w:r>
    </w:p>
    <w:p w:rsidR="001249DE" w:rsidRPr="006548E7" w:rsidRDefault="001249DE" w:rsidP="001249DE">
      <w:pPr>
        <w:pStyle w:val="Iauiue"/>
        <w:widowControl/>
        <w:rPr>
          <w:color w:val="000000"/>
          <w:sz w:val="24"/>
          <w:szCs w:val="24"/>
        </w:rPr>
      </w:pPr>
    </w:p>
    <w:p w:rsidR="001249DE" w:rsidRDefault="001249DE" w:rsidP="001249DE">
      <w:pPr>
        <w:rPr>
          <w:color w:val="000000"/>
          <w:sz w:val="28"/>
          <w:szCs w:val="28"/>
        </w:rPr>
      </w:pPr>
      <w:r w:rsidRPr="007C2733">
        <w:rPr>
          <w:color w:val="000000"/>
          <w:sz w:val="28"/>
          <w:szCs w:val="28"/>
        </w:rPr>
        <w:t>№ ЗАЯВКИ _______ ДАТА РЕГИСТРАЦИИ: _________________________</w:t>
      </w:r>
    </w:p>
    <w:p w:rsidR="001249DE" w:rsidRPr="007C2733" w:rsidRDefault="001249DE" w:rsidP="001249DE">
      <w:pPr>
        <w:rPr>
          <w:color w:val="000000"/>
          <w:sz w:val="28"/>
          <w:szCs w:val="28"/>
          <w:u w:val="single"/>
        </w:rPr>
      </w:pPr>
    </w:p>
    <w:p w:rsidR="001249DE" w:rsidRDefault="001249DE" w:rsidP="001249D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Ф.И.О. УЧАСТНИКА _______________________________________________</w:t>
      </w:r>
    </w:p>
    <w:p w:rsidR="001249DE" w:rsidRDefault="001249DE" w:rsidP="001249DE">
      <w:pPr>
        <w:rPr>
          <w:color w:val="000000"/>
          <w:sz w:val="28"/>
          <w:szCs w:val="28"/>
        </w:rPr>
      </w:pPr>
    </w:p>
    <w:p w:rsidR="001249DE" w:rsidRPr="008D690C" w:rsidRDefault="001249DE" w:rsidP="001249D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НОМИНАЦИЯ_______________________________________________________</w:t>
      </w:r>
    </w:p>
    <w:p w:rsidR="001249DE" w:rsidRPr="008D690C" w:rsidRDefault="001249DE" w:rsidP="001249DE">
      <w:pPr>
        <w:jc w:val="center"/>
        <w:rPr>
          <w:color w:val="000000"/>
          <w:sz w:val="28"/>
          <w:szCs w:val="28"/>
        </w:rPr>
      </w:pPr>
    </w:p>
    <w:p w:rsidR="001249DE" w:rsidRPr="000914C0" w:rsidRDefault="001249DE" w:rsidP="001249DE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2126"/>
        <w:gridCol w:w="1985"/>
        <w:gridCol w:w="1984"/>
        <w:gridCol w:w="1701"/>
      </w:tblGrid>
      <w:tr w:rsidR="001249DE" w:rsidRPr="00013482" w:rsidTr="0048647F">
        <w:tc>
          <w:tcPr>
            <w:tcW w:w="9747" w:type="dxa"/>
            <w:gridSpan w:val="5"/>
          </w:tcPr>
          <w:p w:rsidR="001249DE" w:rsidRPr="00013482" w:rsidRDefault="001249DE" w:rsidP="0048647F">
            <w:pPr>
              <w:pStyle w:val="af"/>
              <w:ind w:firstLine="708"/>
              <w:jc w:val="center"/>
              <w:rPr>
                <w:sz w:val="28"/>
                <w:szCs w:val="28"/>
              </w:rPr>
            </w:pPr>
            <w:r w:rsidRPr="00013482">
              <w:rPr>
                <w:rFonts w:eastAsia="Calibri"/>
                <w:sz w:val="28"/>
                <w:szCs w:val="28"/>
              </w:rPr>
              <w:t>Критерии оценки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</w:p>
          <w:p w:rsidR="001249DE" w:rsidRPr="00013482" w:rsidRDefault="001249DE" w:rsidP="0048647F"/>
        </w:tc>
      </w:tr>
      <w:tr w:rsidR="001249DE" w:rsidRPr="00013482" w:rsidTr="0048647F">
        <w:tc>
          <w:tcPr>
            <w:tcW w:w="1951" w:type="dxa"/>
          </w:tcPr>
          <w:p w:rsidR="001249DE" w:rsidRPr="00013482" w:rsidRDefault="001249DE" w:rsidP="0048647F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Вы</w:t>
            </w:r>
            <w:r w:rsidRPr="00013482">
              <w:rPr>
                <w:szCs w:val="28"/>
              </w:rPr>
              <w:t>разительность и чёткость речи</w:t>
            </w:r>
          </w:p>
        </w:tc>
        <w:tc>
          <w:tcPr>
            <w:tcW w:w="2126" w:type="dxa"/>
          </w:tcPr>
          <w:p w:rsidR="001249DE" w:rsidRDefault="001249DE" w:rsidP="0048647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Эмоциональная </w:t>
            </w:r>
            <w:r w:rsidRPr="00013482">
              <w:rPr>
                <w:szCs w:val="28"/>
              </w:rPr>
              <w:t>окрашенность</w:t>
            </w:r>
          </w:p>
          <w:p w:rsidR="001249DE" w:rsidRPr="00013482" w:rsidRDefault="001249DE" w:rsidP="0048647F">
            <w:pPr>
              <w:jc w:val="center"/>
            </w:pPr>
            <w:r w:rsidRPr="00013482">
              <w:rPr>
                <w:szCs w:val="28"/>
              </w:rPr>
              <w:t>выступления</w:t>
            </w:r>
          </w:p>
        </w:tc>
        <w:tc>
          <w:tcPr>
            <w:tcW w:w="1985" w:type="dxa"/>
          </w:tcPr>
          <w:p w:rsidR="001249DE" w:rsidRDefault="001249DE" w:rsidP="0048647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Ори</w:t>
            </w:r>
            <w:r w:rsidRPr="00013482">
              <w:rPr>
                <w:szCs w:val="28"/>
              </w:rPr>
              <w:t>гинальность</w:t>
            </w:r>
          </w:p>
          <w:p w:rsidR="001249DE" w:rsidRPr="00013482" w:rsidRDefault="001249DE" w:rsidP="0048647F">
            <w:pPr>
              <w:jc w:val="center"/>
            </w:pPr>
            <w:r w:rsidRPr="00013482">
              <w:rPr>
                <w:szCs w:val="28"/>
              </w:rPr>
              <w:t>исполнения</w:t>
            </w:r>
          </w:p>
        </w:tc>
        <w:tc>
          <w:tcPr>
            <w:tcW w:w="1984" w:type="dxa"/>
          </w:tcPr>
          <w:p w:rsidR="001249DE" w:rsidRDefault="001249DE" w:rsidP="0048647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Акт</w:t>
            </w:r>
            <w:r w:rsidRPr="00013482">
              <w:rPr>
                <w:szCs w:val="28"/>
              </w:rPr>
              <w:t>ерское</w:t>
            </w:r>
          </w:p>
          <w:p w:rsidR="001249DE" w:rsidRPr="00013482" w:rsidRDefault="001249DE" w:rsidP="0048647F">
            <w:pPr>
              <w:jc w:val="center"/>
            </w:pPr>
            <w:r w:rsidRPr="00013482">
              <w:rPr>
                <w:szCs w:val="28"/>
              </w:rPr>
              <w:t>мастерство</w:t>
            </w:r>
          </w:p>
        </w:tc>
        <w:tc>
          <w:tcPr>
            <w:tcW w:w="1701" w:type="dxa"/>
          </w:tcPr>
          <w:p w:rsidR="001249DE" w:rsidRPr="00013482" w:rsidRDefault="001249DE" w:rsidP="0048647F">
            <w:pPr>
              <w:jc w:val="center"/>
            </w:pPr>
            <w:r>
              <w:rPr>
                <w:rStyle w:val="a8"/>
                <w:b w:val="0"/>
                <w:szCs w:val="28"/>
              </w:rPr>
              <w:t>Ит</w:t>
            </w:r>
            <w:r w:rsidRPr="00013482">
              <w:rPr>
                <w:rStyle w:val="a8"/>
                <w:b w:val="0"/>
                <w:szCs w:val="28"/>
              </w:rPr>
              <w:t>оговая оценка</w:t>
            </w:r>
          </w:p>
        </w:tc>
      </w:tr>
      <w:tr w:rsidR="001249DE" w:rsidRPr="00013482" w:rsidTr="0048647F">
        <w:trPr>
          <w:trHeight w:val="1417"/>
        </w:trPr>
        <w:tc>
          <w:tcPr>
            <w:tcW w:w="1951" w:type="dxa"/>
          </w:tcPr>
          <w:p w:rsidR="001249DE" w:rsidRPr="00013482" w:rsidRDefault="001249DE" w:rsidP="0048647F">
            <w:pPr>
              <w:jc w:val="center"/>
            </w:pPr>
          </w:p>
        </w:tc>
        <w:tc>
          <w:tcPr>
            <w:tcW w:w="2126" w:type="dxa"/>
          </w:tcPr>
          <w:p w:rsidR="001249DE" w:rsidRPr="00013482" w:rsidRDefault="001249DE" w:rsidP="0048647F">
            <w:pPr>
              <w:jc w:val="center"/>
            </w:pPr>
          </w:p>
        </w:tc>
        <w:tc>
          <w:tcPr>
            <w:tcW w:w="1985" w:type="dxa"/>
          </w:tcPr>
          <w:p w:rsidR="001249DE" w:rsidRPr="00013482" w:rsidRDefault="001249DE" w:rsidP="0048647F"/>
        </w:tc>
        <w:tc>
          <w:tcPr>
            <w:tcW w:w="1984" w:type="dxa"/>
          </w:tcPr>
          <w:p w:rsidR="001249DE" w:rsidRPr="00013482" w:rsidRDefault="001249DE" w:rsidP="0048647F"/>
        </w:tc>
        <w:tc>
          <w:tcPr>
            <w:tcW w:w="1701" w:type="dxa"/>
          </w:tcPr>
          <w:p w:rsidR="001249DE" w:rsidRPr="00013482" w:rsidRDefault="001249DE" w:rsidP="0048647F"/>
        </w:tc>
      </w:tr>
      <w:tr w:rsidR="001249DE" w:rsidRPr="00013482" w:rsidTr="0048647F">
        <w:trPr>
          <w:trHeight w:val="1417"/>
        </w:trPr>
        <w:tc>
          <w:tcPr>
            <w:tcW w:w="1951" w:type="dxa"/>
          </w:tcPr>
          <w:p w:rsidR="001249DE" w:rsidRPr="00013482" w:rsidRDefault="001249DE" w:rsidP="0048647F">
            <w:pPr>
              <w:jc w:val="center"/>
            </w:pPr>
          </w:p>
        </w:tc>
        <w:tc>
          <w:tcPr>
            <w:tcW w:w="2126" w:type="dxa"/>
          </w:tcPr>
          <w:p w:rsidR="001249DE" w:rsidRPr="00013482" w:rsidRDefault="001249DE" w:rsidP="0048647F">
            <w:pPr>
              <w:jc w:val="center"/>
            </w:pPr>
          </w:p>
        </w:tc>
        <w:tc>
          <w:tcPr>
            <w:tcW w:w="1985" w:type="dxa"/>
          </w:tcPr>
          <w:p w:rsidR="001249DE" w:rsidRPr="00013482" w:rsidRDefault="001249DE" w:rsidP="0048647F"/>
        </w:tc>
        <w:tc>
          <w:tcPr>
            <w:tcW w:w="1984" w:type="dxa"/>
          </w:tcPr>
          <w:p w:rsidR="001249DE" w:rsidRPr="00013482" w:rsidRDefault="001249DE" w:rsidP="0048647F"/>
        </w:tc>
        <w:tc>
          <w:tcPr>
            <w:tcW w:w="1701" w:type="dxa"/>
          </w:tcPr>
          <w:p w:rsidR="001249DE" w:rsidRPr="00013482" w:rsidRDefault="001249DE" w:rsidP="0048647F"/>
        </w:tc>
      </w:tr>
      <w:tr w:rsidR="001249DE" w:rsidRPr="00013482" w:rsidTr="0048647F">
        <w:trPr>
          <w:trHeight w:val="1417"/>
        </w:trPr>
        <w:tc>
          <w:tcPr>
            <w:tcW w:w="1951" w:type="dxa"/>
          </w:tcPr>
          <w:p w:rsidR="001249DE" w:rsidRPr="00013482" w:rsidRDefault="001249DE" w:rsidP="0048647F">
            <w:pPr>
              <w:jc w:val="center"/>
            </w:pPr>
          </w:p>
        </w:tc>
        <w:tc>
          <w:tcPr>
            <w:tcW w:w="2126" w:type="dxa"/>
          </w:tcPr>
          <w:p w:rsidR="001249DE" w:rsidRPr="00013482" w:rsidRDefault="001249DE" w:rsidP="0048647F">
            <w:pPr>
              <w:jc w:val="center"/>
            </w:pPr>
          </w:p>
        </w:tc>
        <w:tc>
          <w:tcPr>
            <w:tcW w:w="1985" w:type="dxa"/>
          </w:tcPr>
          <w:p w:rsidR="001249DE" w:rsidRPr="00013482" w:rsidRDefault="001249DE" w:rsidP="0048647F"/>
        </w:tc>
        <w:tc>
          <w:tcPr>
            <w:tcW w:w="1984" w:type="dxa"/>
          </w:tcPr>
          <w:p w:rsidR="001249DE" w:rsidRPr="00013482" w:rsidRDefault="001249DE" w:rsidP="0048647F"/>
        </w:tc>
        <w:tc>
          <w:tcPr>
            <w:tcW w:w="1701" w:type="dxa"/>
          </w:tcPr>
          <w:p w:rsidR="001249DE" w:rsidRPr="00013482" w:rsidRDefault="001249DE" w:rsidP="0048647F"/>
        </w:tc>
      </w:tr>
      <w:tr w:rsidR="001249DE" w:rsidRPr="00013482" w:rsidTr="0048647F">
        <w:trPr>
          <w:trHeight w:val="1417"/>
        </w:trPr>
        <w:tc>
          <w:tcPr>
            <w:tcW w:w="1951" w:type="dxa"/>
          </w:tcPr>
          <w:p w:rsidR="001249DE" w:rsidRPr="00013482" w:rsidRDefault="001249DE" w:rsidP="0048647F">
            <w:pPr>
              <w:jc w:val="center"/>
            </w:pPr>
          </w:p>
        </w:tc>
        <w:tc>
          <w:tcPr>
            <w:tcW w:w="2126" w:type="dxa"/>
          </w:tcPr>
          <w:p w:rsidR="001249DE" w:rsidRPr="00013482" w:rsidRDefault="001249DE" w:rsidP="0048647F">
            <w:pPr>
              <w:jc w:val="center"/>
            </w:pPr>
          </w:p>
        </w:tc>
        <w:tc>
          <w:tcPr>
            <w:tcW w:w="1985" w:type="dxa"/>
          </w:tcPr>
          <w:p w:rsidR="001249DE" w:rsidRPr="00013482" w:rsidRDefault="001249DE" w:rsidP="0048647F"/>
        </w:tc>
        <w:tc>
          <w:tcPr>
            <w:tcW w:w="1984" w:type="dxa"/>
          </w:tcPr>
          <w:p w:rsidR="001249DE" w:rsidRPr="00013482" w:rsidRDefault="001249DE" w:rsidP="0048647F"/>
        </w:tc>
        <w:tc>
          <w:tcPr>
            <w:tcW w:w="1701" w:type="dxa"/>
          </w:tcPr>
          <w:p w:rsidR="001249DE" w:rsidRPr="00013482" w:rsidRDefault="001249DE" w:rsidP="0048647F"/>
        </w:tc>
      </w:tr>
    </w:tbl>
    <w:p w:rsidR="001249DE" w:rsidRPr="00A27A2A" w:rsidRDefault="001249DE" w:rsidP="001249DE">
      <w:pPr>
        <w:rPr>
          <w:color w:val="000000"/>
          <w:lang w:val="tt-RU"/>
        </w:rPr>
      </w:pPr>
      <w:r>
        <w:rPr>
          <w:color w:val="000000"/>
        </w:rPr>
        <w:t xml:space="preserve">Примечание: </w:t>
      </w:r>
      <w:r w:rsidRPr="00272BA8">
        <w:rPr>
          <w:color w:val="000000"/>
        </w:rPr>
        <w:t>__________________________________________________________</w:t>
      </w:r>
      <w:r>
        <w:rPr>
          <w:color w:val="000000"/>
          <w:lang w:val="tt-RU"/>
        </w:rPr>
        <w:t>______________________</w:t>
      </w:r>
    </w:p>
    <w:p w:rsidR="001249DE" w:rsidRPr="00272BA8" w:rsidRDefault="001249DE" w:rsidP="001249DE">
      <w:pPr>
        <w:rPr>
          <w:color w:val="000000"/>
        </w:rPr>
      </w:pPr>
      <w:r w:rsidRPr="00272BA8">
        <w:rPr>
          <w:color w:val="000000"/>
        </w:rPr>
        <w:t>________________________________________________________________________________________________________________________________________________________________</w:t>
      </w:r>
    </w:p>
    <w:p w:rsidR="001249DE" w:rsidRPr="00272BA8" w:rsidRDefault="001249DE" w:rsidP="001249DE">
      <w:pPr>
        <w:pStyle w:val="Iauiue"/>
        <w:widowControl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>Член жюри</w:t>
      </w:r>
      <w:r>
        <w:rPr>
          <w:color w:val="000000"/>
          <w:sz w:val="24"/>
          <w:szCs w:val="24"/>
          <w:lang w:val="tt-RU"/>
        </w:rPr>
        <w:t>____________________</w:t>
      </w:r>
      <w:r>
        <w:rPr>
          <w:color w:val="000000"/>
          <w:sz w:val="28"/>
          <w:szCs w:val="28"/>
        </w:rPr>
        <w:t xml:space="preserve">     /</w:t>
      </w:r>
      <w:r w:rsidRPr="00272BA8">
        <w:rPr>
          <w:color w:val="000000"/>
          <w:sz w:val="28"/>
          <w:szCs w:val="28"/>
        </w:rPr>
        <w:t>________________</w:t>
      </w:r>
      <w:r>
        <w:rPr>
          <w:color w:val="000000"/>
          <w:sz w:val="28"/>
          <w:szCs w:val="28"/>
        </w:rPr>
        <w:t xml:space="preserve">/ </w:t>
      </w:r>
    </w:p>
    <w:p w:rsidR="001249DE" w:rsidRDefault="001249DE" w:rsidP="001249DE">
      <w:pPr>
        <w:pStyle w:val="Iauiue"/>
        <w:widowControl/>
        <w:rPr>
          <w:color w:val="000000"/>
        </w:rPr>
      </w:pPr>
      <w:r>
        <w:rPr>
          <w:color w:val="000000"/>
        </w:rPr>
        <w:t>(дата)</w:t>
      </w:r>
      <w:r>
        <w:rPr>
          <w:color w:val="000000"/>
          <w:lang w:val="tt-RU"/>
        </w:rPr>
        <w:t xml:space="preserve">                          </w:t>
      </w:r>
      <w:r w:rsidRPr="00272BA8">
        <w:rPr>
          <w:color w:val="000000"/>
        </w:rPr>
        <w:t xml:space="preserve">подпись      </w:t>
      </w:r>
      <w:r>
        <w:rPr>
          <w:color w:val="000000"/>
          <w:lang w:val="tt-RU"/>
        </w:rPr>
        <w:t xml:space="preserve">                              </w:t>
      </w:r>
      <w:r w:rsidRPr="00272BA8">
        <w:rPr>
          <w:color w:val="000000"/>
        </w:rPr>
        <w:t xml:space="preserve">   </w:t>
      </w:r>
      <w:r>
        <w:rPr>
          <w:color w:val="000000"/>
        </w:rPr>
        <w:t>(Ф.И.О)</w:t>
      </w:r>
    </w:p>
    <w:p w:rsidR="00356861" w:rsidRDefault="00356861" w:rsidP="00356861">
      <w:pPr>
        <w:pStyle w:val="Iauiue"/>
        <w:widowControl/>
        <w:ind w:left="4820"/>
        <w:jc w:val="both"/>
        <w:rPr>
          <w:color w:val="000000"/>
          <w:sz w:val="24"/>
          <w:szCs w:val="28"/>
        </w:rPr>
      </w:pPr>
    </w:p>
    <w:p w:rsidR="005F64DC" w:rsidRDefault="005F64DC" w:rsidP="00013482">
      <w:pPr>
        <w:contextualSpacing/>
        <w:jc w:val="both"/>
        <w:rPr>
          <w:sz w:val="28"/>
          <w:szCs w:val="28"/>
        </w:rPr>
      </w:pPr>
    </w:p>
    <w:sectPr w:rsidR="005F64DC" w:rsidSect="00A639EE">
      <w:headerReference w:type="default" r:id="rId8"/>
      <w:footerReference w:type="default" r:id="rId9"/>
      <w:pgSz w:w="11906" w:h="16838" w:code="9"/>
      <w:pgMar w:top="1134" w:right="1133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948" w:rsidRDefault="00213948" w:rsidP="0091672B">
      <w:r>
        <w:separator/>
      </w:r>
    </w:p>
  </w:endnote>
  <w:endnote w:type="continuationSeparator" w:id="0">
    <w:p w:rsidR="00213948" w:rsidRDefault="00213948" w:rsidP="009167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02F" w:rsidRDefault="009064D4">
    <w:pPr>
      <w:pStyle w:val="ab"/>
      <w:jc w:val="center"/>
    </w:pPr>
    <w:r>
      <w:fldChar w:fldCharType="begin"/>
    </w:r>
    <w:r w:rsidR="002B502F">
      <w:instrText>PAGE   \* MERGEFORMAT</w:instrText>
    </w:r>
    <w:r>
      <w:fldChar w:fldCharType="separate"/>
    </w:r>
    <w:r w:rsidR="00EE7A11" w:rsidRPr="00EE7A11">
      <w:rPr>
        <w:noProof/>
        <w:lang w:val="ru-RU"/>
      </w:rPr>
      <w:t>2</w:t>
    </w:r>
    <w:r>
      <w:fldChar w:fldCharType="end"/>
    </w:r>
  </w:p>
  <w:p w:rsidR="008401EF" w:rsidRPr="00CF719B" w:rsidRDefault="008401EF">
    <w:pPr>
      <w:pStyle w:val="ab"/>
      <w:jc w:val="cen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948" w:rsidRDefault="00213948" w:rsidP="0091672B">
      <w:r>
        <w:separator/>
      </w:r>
    </w:p>
  </w:footnote>
  <w:footnote w:type="continuationSeparator" w:id="0">
    <w:p w:rsidR="00213948" w:rsidRDefault="00213948" w:rsidP="009167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1EF" w:rsidRDefault="008401EF" w:rsidP="00E17490">
    <w:pPr>
      <w:pStyle w:val="a9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847ED"/>
    <w:multiLevelType w:val="hybridMultilevel"/>
    <w:tmpl w:val="2072378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84E79"/>
    <w:multiLevelType w:val="hybridMultilevel"/>
    <w:tmpl w:val="9DF2DF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5BA6E2B"/>
    <w:multiLevelType w:val="multilevel"/>
    <w:tmpl w:val="5928D2F0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ascii="Times New Roman" w:hAnsi="Times New Roman" w:hint="default"/>
      </w:rPr>
    </w:lvl>
  </w:abstractNum>
  <w:abstractNum w:abstractNumId="3">
    <w:nsid w:val="06CB4D16"/>
    <w:multiLevelType w:val="hybridMultilevel"/>
    <w:tmpl w:val="1CE4A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A4471B"/>
    <w:multiLevelType w:val="hybridMultilevel"/>
    <w:tmpl w:val="2BD05844"/>
    <w:lvl w:ilvl="0" w:tplc="221CDE18">
      <w:start w:val="5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505F59"/>
    <w:multiLevelType w:val="hybridMultilevel"/>
    <w:tmpl w:val="5B3A2D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081A3D"/>
    <w:multiLevelType w:val="multilevel"/>
    <w:tmpl w:val="754AF836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7">
    <w:nsid w:val="0E162468"/>
    <w:multiLevelType w:val="hybridMultilevel"/>
    <w:tmpl w:val="C990517C"/>
    <w:lvl w:ilvl="0" w:tplc="DA407AF2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63C78"/>
    <w:multiLevelType w:val="hybridMultilevel"/>
    <w:tmpl w:val="9232EDA4"/>
    <w:lvl w:ilvl="0" w:tplc="AD08B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51B6B0E"/>
    <w:multiLevelType w:val="hybridMultilevel"/>
    <w:tmpl w:val="FDAC3E14"/>
    <w:lvl w:ilvl="0" w:tplc="0C520FE2">
      <w:start w:val="1"/>
      <w:numFmt w:val="decimal"/>
      <w:lvlText w:val="4.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1C0BD9"/>
    <w:multiLevelType w:val="hybridMultilevel"/>
    <w:tmpl w:val="FDEE4E4C"/>
    <w:lvl w:ilvl="0" w:tplc="9EC809DE">
      <w:start w:val="1"/>
      <w:numFmt w:val="decimal"/>
      <w:lvlText w:val="1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1C9D7C53"/>
    <w:multiLevelType w:val="hybridMultilevel"/>
    <w:tmpl w:val="454CFDDE"/>
    <w:lvl w:ilvl="0" w:tplc="16725514">
      <w:start w:val="1"/>
      <w:numFmt w:val="decimal"/>
      <w:lvlText w:val="3.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ECB07F9"/>
    <w:multiLevelType w:val="multilevel"/>
    <w:tmpl w:val="E9782F72"/>
    <w:lvl w:ilvl="0">
      <w:start w:val="1"/>
      <w:numFmt w:val="upperRoman"/>
      <w:lvlText w:val="%1."/>
      <w:lvlJc w:val="left"/>
      <w:pPr>
        <w:ind w:left="2847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847" w:hanging="72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67" w:hanging="144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27" w:hanging="180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27" w:hanging="180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287" w:hanging="2160"/>
      </w:pPr>
      <w:rPr>
        <w:rFonts w:ascii="Times New Roman" w:hAnsi="Times New Roman" w:hint="default"/>
      </w:rPr>
    </w:lvl>
  </w:abstractNum>
  <w:abstractNum w:abstractNumId="13">
    <w:nsid w:val="23C3206C"/>
    <w:multiLevelType w:val="hybridMultilevel"/>
    <w:tmpl w:val="2EB64C0E"/>
    <w:lvl w:ilvl="0" w:tplc="5D3C2C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49809E7"/>
    <w:multiLevelType w:val="hybridMultilevel"/>
    <w:tmpl w:val="F0B61E5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5C41CF"/>
    <w:multiLevelType w:val="hybridMultilevel"/>
    <w:tmpl w:val="88BE4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D81EF9"/>
    <w:multiLevelType w:val="hybridMultilevel"/>
    <w:tmpl w:val="E61454EE"/>
    <w:lvl w:ilvl="0" w:tplc="DA407AF2">
      <w:start w:val="1"/>
      <w:numFmt w:val="bullet"/>
      <w:lvlText w:val="─"/>
      <w:lvlJc w:val="left"/>
      <w:pPr>
        <w:ind w:left="108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F5E4C4E"/>
    <w:multiLevelType w:val="hybridMultilevel"/>
    <w:tmpl w:val="279ACCCA"/>
    <w:lvl w:ilvl="0" w:tplc="DA407AF2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920931"/>
    <w:multiLevelType w:val="hybridMultilevel"/>
    <w:tmpl w:val="9264AA20"/>
    <w:lvl w:ilvl="0" w:tplc="DA407AF2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C205C1"/>
    <w:multiLevelType w:val="hybridMultilevel"/>
    <w:tmpl w:val="E3D609FE"/>
    <w:lvl w:ilvl="0" w:tplc="9E189AAE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20">
    <w:nsid w:val="45B901E9"/>
    <w:multiLevelType w:val="multilevel"/>
    <w:tmpl w:val="99B65C48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5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2160"/>
      </w:pPr>
      <w:rPr>
        <w:rFonts w:hint="default"/>
      </w:rPr>
    </w:lvl>
  </w:abstractNum>
  <w:abstractNum w:abstractNumId="21">
    <w:nsid w:val="47B05D94"/>
    <w:multiLevelType w:val="hybridMultilevel"/>
    <w:tmpl w:val="71320AB4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F245EAA"/>
    <w:multiLevelType w:val="multilevel"/>
    <w:tmpl w:val="D106799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3">
    <w:nsid w:val="5E6A5612"/>
    <w:multiLevelType w:val="multilevel"/>
    <w:tmpl w:val="5928D2F0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ascii="Times New Roman" w:hAnsi="Times New Roman" w:hint="default"/>
      </w:rPr>
    </w:lvl>
  </w:abstractNum>
  <w:abstractNum w:abstractNumId="24">
    <w:nsid w:val="5FD95007"/>
    <w:multiLevelType w:val="multilevel"/>
    <w:tmpl w:val="F678035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>
    <w:nsid w:val="67B96EC6"/>
    <w:multiLevelType w:val="hybridMultilevel"/>
    <w:tmpl w:val="C3CCEBFE"/>
    <w:lvl w:ilvl="0" w:tplc="9E189AAE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1B50B5"/>
    <w:multiLevelType w:val="multilevel"/>
    <w:tmpl w:val="F512460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6EAC1537"/>
    <w:multiLevelType w:val="multilevel"/>
    <w:tmpl w:val="D346BEDC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5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2160"/>
      </w:pPr>
      <w:rPr>
        <w:rFonts w:hint="default"/>
      </w:rPr>
    </w:lvl>
  </w:abstractNum>
  <w:abstractNum w:abstractNumId="28">
    <w:nsid w:val="72A3352B"/>
    <w:multiLevelType w:val="multilevel"/>
    <w:tmpl w:val="0F9C55D6"/>
    <w:lvl w:ilvl="0">
      <w:start w:val="1"/>
      <w:numFmt w:val="upperRoman"/>
      <w:lvlText w:val="%1."/>
      <w:lvlJc w:val="left"/>
      <w:pPr>
        <w:ind w:left="1080" w:hanging="72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9">
    <w:nsid w:val="74180EAC"/>
    <w:multiLevelType w:val="hybridMultilevel"/>
    <w:tmpl w:val="80860032"/>
    <w:lvl w:ilvl="0" w:tplc="4B42913A">
      <w:start w:val="1"/>
      <w:numFmt w:val="decimal"/>
      <w:lvlText w:val="4.%1."/>
      <w:lvlJc w:val="left"/>
      <w:pPr>
        <w:ind w:left="101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2" w:hanging="360"/>
      </w:pPr>
    </w:lvl>
    <w:lvl w:ilvl="2" w:tplc="0419001B" w:tentative="1">
      <w:start w:val="1"/>
      <w:numFmt w:val="lowerRoman"/>
      <w:lvlText w:val="%3."/>
      <w:lvlJc w:val="right"/>
      <w:pPr>
        <w:ind w:left="11582" w:hanging="180"/>
      </w:pPr>
    </w:lvl>
    <w:lvl w:ilvl="3" w:tplc="0419000F" w:tentative="1">
      <w:start w:val="1"/>
      <w:numFmt w:val="decimal"/>
      <w:lvlText w:val="%4."/>
      <w:lvlJc w:val="left"/>
      <w:pPr>
        <w:ind w:left="12302" w:hanging="360"/>
      </w:pPr>
    </w:lvl>
    <w:lvl w:ilvl="4" w:tplc="04190019" w:tentative="1">
      <w:start w:val="1"/>
      <w:numFmt w:val="lowerLetter"/>
      <w:lvlText w:val="%5."/>
      <w:lvlJc w:val="left"/>
      <w:pPr>
        <w:ind w:left="13022" w:hanging="360"/>
      </w:pPr>
    </w:lvl>
    <w:lvl w:ilvl="5" w:tplc="0419001B" w:tentative="1">
      <w:start w:val="1"/>
      <w:numFmt w:val="lowerRoman"/>
      <w:lvlText w:val="%6."/>
      <w:lvlJc w:val="right"/>
      <w:pPr>
        <w:ind w:left="13742" w:hanging="180"/>
      </w:pPr>
    </w:lvl>
    <w:lvl w:ilvl="6" w:tplc="0419000F" w:tentative="1">
      <w:start w:val="1"/>
      <w:numFmt w:val="decimal"/>
      <w:lvlText w:val="%7."/>
      <w:lvlJc w:val="left"/>
      <w:pPr>
        <w:ind w:left="14462" w:hanging="360"/>
      </w:pPr>
    </w:lvl>
    <w:lvl w:ilvl="7" w:tplc="04190019" w:tentative="1">
      <w:start w:val="1"/>
      <w:numFmt w:val="lowerLetter"/>
      <w:lvlText w:val="%8."/>
      <w:lvlJc w:val="left"/>
      <w:pPr>
        <w:ind w:left="15182" w:hanging="360"/>
      </w:pPr>
    </w:lvl>
    <w:lvl w:ilvl="8" w:tplc="0419001B" w:tentative="1">
      <w:start w:val="1"/>
      <w:numFmt w:val="lowerRoman"/>
      <w:lvlText w:val="%9."/>
      <w:lvlJc w:val="right"/>
      <w:pPr>
        <w:ind w:left="15902" w:hanging="180"/>
      </w:pPr>
    </w:lvl>
  </w:abstractNum>
  <w:abstractNum w:abstractNumId="30">
    <w:nsid w:val="753139FB"/>
    <w:multiLevelType w:val="hybridMultilevel"/>
    <w:tmpl w:val="3C9212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8DC5545"/>
    <w:multiLevelType w:val="hybridMultilevel"/>
    <w:tmpl w:val="F3745F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B8C063A"/>
    <w:multiLevelType w:val="multilevel"/>
    <w:tmpl w:val="39B40F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D5B6C26"/>
    <w:multiLevelType w:val="multilevel"/>
    <w:tmpl w:val="577A4FA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34">
    <w:nsid w:val="7DAC1557"/>
    <w:multiLevelType w:val="multilevel"/>
    <w:tmpl w:val="DD84C0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5">
    <w:nsid w:val="7E346CDE"/>
    <w:multiLevelType w:val="hybridMultilevel"/>
    <w:tmpl w:val="B1E657D4"/>
    <w:lvl w:ilvl="0" w:tplc="82045422">
      <w:start w:val="1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12603"/>
    <w:multiLevelType w:val="multilevel"/>
    <w:tmpl w:val="E8FCBE80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28"/>
  </w:num>
  <w:num w:numId="2">
    <w:abstractNumId w:val="19"/>
  </w:num>
  <w:num w:numId="3">
    <w:abstractNumId w:val="25"/>
  </w:num>
  <w:num w:numId="4">
    <w:abstractNumId w:val="19"/>
  </w:num>
  <w:num w:numId="5">
    <w:abstractNumId w:val="0"/>
  </w:num>
  <w:num w:numId="6">
    <w:abstractNumId w:val="21"/>
  </w:num>
  <w:num w:numId="7">
    <w:abstractNumId w:val="25"/>
  </w:num>
  <w:num w:numId="8">
    <w:abstractNumId w:val="9"/>
  </w:num>
  <w:num w:numId="9">
    <w:abstractNumId w:val="34"/>
  </w:num>
  <w:num w:numId="10">
    <w:abstractNumId w:val="36"/>
  </w:num>
  <w:num w:numId="11">
    <w:abstractNumId w:val="17"/>
  </w:num>
  <w:num w:numId="12">
    <w:abstractNumId w:val="16"/>
  </w:num>
  <w:num w:numId="13">
    <w:abstractNumId w:val="18"/>
  </w:num>
  <w:num w:numId="14">
    <w:abstractNumId w:val="7"/>
  </w:num>
  <w:num w:numId="15">
    <w:abstractNumId w:val="3"/>
  </w:num>
  <w:num w:numId="16">
    <w:abstractNumId w:val="14"/>
  </w:num>
  <w:num w:numId="17">
    <w:abstractNumId w:val="10"/>
  </w:num>
  <w:num w:numId="18">
    <w:abstractNumId w:val="5"/>
  </w:num>
  <w:num w:numId="19">
    <w:abstractNumId w:val="11"/>
  </w:num>
  <w:num w:numId="20">
    <w:abstractNumId w:val="29"/>
  </w:num>
  <w:num w:numId="21">
    <w:abstractNumId w:val="30"/>
  </w:num>
  <w:num w:numId="22">
    <w:abstractNumId w:val="35"/>
  </w:num>
  <w:num w:numId="23">
    <w:abstractNumId w:val="1"/>
  </w:num>
  <w:num w:numId="24">
    <w:abstractNumId w:val="8"/>
  </w:num>
  <w:num w:numId="25">
    <w:abstractNumId w:val="12"/>
  </w:num>
  <w:num w:numId="26">
    <w:abstractNumId w:val="23"/>
  </w:num>
  <w:num w:numId="27">
    <w:abstractNumId w:val="13"/>
  </w:num>
  <w:num w:numId="28">
    <w:abstractNumId w:val="2"/>
  </w:num>
  <w:num w:numId="29">
    <w:abstractNumId w:val="24"/>
  </w:num>
  <w:num w:numId="30">
    <w:abstractNumId w:val="26"/>
  </w:num>
  <w:num w:numId="31">
    <w:abstractNumId w:val="22"/>
  </w:num>
  <w:num w:numId="32">
    <w:abstractNumId w:val="31"/>
  </w:num>
  <w:num w:numId="33">
    <w:abstractNumId w:val="20"/>
  </w:num>
  <w:num w:numId="34">
    <w:abstractNumId w:val="27"/>
  </w:num>
  <w:num w:numId="35">
    <w:abstractNumId w:val="32"/>
  </w:num>
  <w:num w:numId="36">
    <w:abstractNumId w:val="15"/>
  </w:num>
  <w:num w:numId="37">
    <w:abstractNumId w:val="33"/>
  </w:num>
  <w:num w:numId="38">
    <w:abstractNumId w:val="4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59"/>
  <w:activeWritingStyle w:appName="MSWord" w:lang="ru-RU" w:vendorID="1" w:dllVersion="512" w:checkStyle="1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1E6E"/>
    <w:rsid w:val="000003E1"/>
    <w:rsid w:val="00000DA0"/>
    <w:rsid w:val="000011AF"/>
    <w:rsid w:val="0000232D"/>
    <w:rsid w:val="00002990"/>
    <w:rsid w:val="00002ADE"/>
    <w:rsid w:val="00003205"/>
    <w:rsid w:val="000038D7"/>
    <w:rsid w:val="00004AAF"/>
    <w:rsid w:val="00004CAB"/>
    <w:rsid w:val="00004F49"/>
    <w:rsid w:val="00005C41"/>
    <w:rsid w:val="00005DBE"/>
    <w:rsid w:val="00006C42"/>
    <w:rsid w:val="00006D20"/>
    <w:rsid w:val="00007769"/>
    <w:rsid w:val="00010686"/>
    <w:rsid w:val="00010808"/>
    <w:rsid w:val="00010FC2"/>
    <w:rsid w:val="0001101B"/>
    <w:rsid w:val="00011895"/>
    <w:rsid w:val="00011B96"/>
    <w:rsid w:val="000131DA"/>
    <w:rsid w:val="00013482"/>
    <w:rsid w:val="00013504"/>
    <w:rsid w:val="00013959"/>
    <w:rsid w:val="00014260"/>
    <w:rsid w:val="000158E1"/>
    <w:rsid w:val="00015B4C"/>
    <w:rsid w:val="00015D9C"/>
    <w:rsid w:val="00015FE6"/>
    <w:rsid w:val="00020583"/>
    <w:rsid w:val="00020E85"/>
    <w:rsid w:val="0002229D"/>
    <w:rsid w:val="000222E7"/>
    <w:rsid w:val="0002246F"/>
    <w:rsid w:val="0002326F"/>
    <w:rsid w:val="00023471"/>
    <w:rsid w:val="000247EC"/>
    <w:rsid w:val="000260B2"/>
    <w:rsid w:val="000261CB"/>
    <w:rsid w:val="000263E9"/>
    <w:rsid w:val="00026D05"/>
    <w:rsid w:val="00027A49"/>
    <w:rsid w:val="00027F14"/>
    <w:rsid w:val="00032126"/>
    <w:rsid w:val="00032561"/>
    <w:rsid w:val="00032C97"/>
    <w:rsid w:val="00032CF6"/>
    <w:rsid w:val="000335B7"/>
    <w:rsid w:val="000337E8"/>
    <w:rsid w:val="00035372"/>
    <w:rsid w:val="000361DB"/>
    <w:rsid w:val="000361E4"/>
    <w:rsid w:val="00036F8B"/>
    <w:rsid w:val="00036FCD"/>
    <w:rsid w:val="00037B6B"/>
    <w:rsid w:val="000404D7"/>
    <w:rsid w:val="000409E9"/>
    <w:rsid w:val="00040D4B"/>
    <w:rsid w:val="00042076"/>
    <w:rsid w:val="00042DB9"/>
    <w:rsid w:val="00043C84"/>
    <w:rsid w:val="00044AFA"/>
    <w:rsid w:val="000453BB"/>
    <w:rsid w:val="000468A4"/>
    <w:rsid w:val="00047D53"/>
    <w:rsid w:val="00047D98"/>
    <w:rsid w:val="000519AC"/>
    <w:rsid w:val="0005208E"/>
    <w:rsid w:val="000521BA"/>
    <w:rsid w:val="00052370"/>
    <w:rsid w:val="0005298D"/>
    <w:rsid w:val="00053DC2"/>
    <w:rsid w:val="00053FE1"/>
    <w:rsid w:val="000542FC"/>
    <w:rsid w:val="00054F24"/>
    <w:rsid w:val="000555A0"/>
    <w:rsid w:val="0005647E"/>
    <w:rsid w:val="00056A4B"/>
    <w:rsid w:val="00056C56"/>
    <w:rsid w:val="000576B7"/>
    <w:rsid w:val="00057A17"/>
    <w:rsid w:val="00057A42"/>
    <w:rsid w:val="00057C54"/>
    <w:rsid w:val="00057ECF"/>
    <w:rsid w:val="00061D42"/>
    <w:rsid w:val="00062DC2"/>
    <w:rsid w:val="0006337E"/>
    <w:rsid w:val="00063D7E"/>
    <w:rsid w:val="000641DF"/>
    <w:rsid w:val="00064990"/>
    <w:rsid w:val="00064A02"/>
    <w:rsid w:val="0006548C"/>
    <w:rsid w:val="000657C9"/>
    <w:rsid w:val="000659A4"/>
    <w:rsid w:val="00066B3A"/>
    <w:rsid w:val="00067B19"/>
    <w:rsid w:val="00067B9B"/>
    <w:rsid w:val="00067B9D"/>
    <w:rsid w:val="00070876"/>
    <w:rsid w:val="000726DE"/>
    <w:rsid w:val="00073720"/>
    <w:rsid w:val="00073ED1"/>
    <w:rsid w:val="000740F0"/>
    <w:rsid w:val="0007426F"/>
    <w:rsid w:val="0007488C"/>
    <w:rsid w:val="00075239"/>
    <w:rsid w:val="000758FA"/>
    <w:rsid w:val="00075921"/>
    <w:rsid w:val="00076365"/>
    <w:rsid w:val="0007640E"/>
    <w:rsid w:val="00076792"/>
    <w:rsid w:val="0007686B"/>
    <w:rsid w:val="00076A9C"/>
    <w:rsid w:val="00077E31"/>
    <w:rsid w:val="00080587"/>
    <w:rsid w:val="00081175"/>
    <w:rsid w:val="00083BDD"/>
    <w:rsid w:val="00083DAC"/>
    <w:rsid w:val="000840FD"/>
    <w:rsid w:val="00084357"/>
    <w:rsid w:val="0008450C"/>
    <w:rsid w:val="00085B3F"/>
    <w:rsid w:val="00086285"/>
    <w:rsid w:val="000865BA"/>
    <w:rsid w:val="00086DC3"/>
    <w:rsid w:val="00086F82"/>
    <w:rsid w:val="00086FDC"/>
    <w:rsid w:val="0008789B"/>
    <w:rsid w:val="00091252"/>
    <w:rsid w:val="000925E7"/>
    <w:rsid w:val="00092B62"/>
    <w:rsid w:val="00093080"/>
    <w:rsid w:val="000933CD"/>
    <w:rsid w:val="0009470B"/>
    <w:rsid w:val="00096AAF"/>
    <w:rsid w:val="00096AD0"/>
    <w:rsid w:val="000979CD"/>
    <w:rsid w:val="000A16AB"/>
    <w:rsid w:val="000A1CC1"/>
    <w:rsid w:val="000A1F7D"/>
    <w:rsid w:val="000A2222"/>
    <w:rsid w:val="000A2227"/>
    <w:rsid w:val="000A2B1A"/>
    <w:rsid w:val="000A2D1A"/>
    <w:rsid w:val="000A424B"/>
    <w:rsid w:val="000A5262"/>
    <w:rsid w:val="000A5272"/>
    <w:rsid w:val="000A52B0"/>
    <w:rsid w:val="000A5587"/>
    <w:rsid w:val="000A632B"/>
    <w:rsid w:val="000A757C"/>
    <w:rsid w:val="000B0694"/>
    <w:rsid w:val="000B14D9"/>
    <w:rsid w:val="000B2178"/>
    <w:rsid w:val="000B2DD5"/>
    <w:rsid w:val="000B2DD9"/>
    <w:rsid w:val="000B325A"/>
    <w:rsid w:val="000B4EAD"/>
    <w:rsid w:val="000B5900"/>
    <w:rsid w:val="000B6699"/>
    <w:rsid w:val="000B6E02"/>
    <w:rsid w:val="000C0960"/>
    <w:rsid w:val="000C154A"/>
    <w:rsid w:val="000C156A"/>
    <w:rsid w:val="000C2691"/>
    <w:rsid w:val="000C3F3E"/>
    <w:rsid w:val="000C4E76"/>
    <w:rsid w:val="000C4FC0"/>
    <w:rsid w:val="000C539C"/>
    <w:rsid w:val="000C63E3"/>
    <w:rsid w:val="000C6772"/>
    <w:rsid w:val="000C69B2"/>
    <w:rsid w:val="000C6A99"/>
    <w:rsid w:val="000C7221"/>
    <w:rsid w:val="000C74F3"/>
    <w:rsid w:val="000D0256"/>
    <w:rsid w:val="000D0619"/>
    <w:rsid w:val="000D0644"/>
    <w:rsid w:val="000D0913"/>
    <w:rsid w:val="000D0ACD"/>
    <w:rsid w:val="000D0F10"/>
    <w:rsid w:val="000D10C4"/>
    <w:rsid w:val="000D1261"/>
    <w:rsid w:val="000D2485"/>
    <w:rsid w:val="000D2868"/>
    <w:rsid w:val="000D318A"/>
    <w:rsid w:val="000D4E04"/>
    <w:rsid w:val="000D5221"/>
    <w:rsid w:val="000D573E"/>
    <w:rsid w:val="000D5B92"/>
    <w:rsid w:val="000D63C6"/>
    <w:rsid w:val="000D6CC6"/>
    <w:rsid w:val="000D6FF0"/>
    <w:rsid w:val="000D704C"/>
    <w:rsid w:val="000D715E"/>
    <w:rsid w:val="000D7598"/>
    <w:rsid w:val="000E03F1"/>
    <w:rsid w:val="000E0A0B"/>
    <w:rsid w:val="000E204D"/>
    <w:rsid w:val="000E241E"/>
    <w:rsid w:val="000E3054"/>
    <w:rsid w:val="000E43B6"/>
    <w:rsid w:val="000E44E1"/>
    <w:rsid w:val="000E4E98"/>
    <w:rsid w:val="000E5711"/>
    <w:rsid w:val="000E5D3B"/>
    <w:rsid w:val="000E62A3"/>
    <w:rsid w:val="000E69BC"/>
    <w:rsid w:val="000E7514"/>
    <w:rsid w:val="000E791A"/>
    <w:rsid w:val="000E7A60"/>
    <w:rsid w:val="000F1E3A"/>
    <w:rsid w:val="000F28ED"/>
    <w:rsid w:val="000F3463"/>
    <w:rsid w:val="000F3B1C"/>
    <w:rsid w:val="000F4D76"/>
    <w:rsid w:val="000F6D15"/>
    <w:rsid w:val="000F6F23"/>
    <w:rsid w:val="000F736C"/>
    <w:rsid w:val="001004D7"/>
    <w:rsid w:val="00100846"/>
    <w:rsid w:val="0010241E"/>
    <w:rsid w:val="00103A74"/>
    <w:rsid w:val="001046E0"/>
    <w:rsid w:val="00104942"/>
    <w:rsid w:val="00105452"/>
    <w:rsid w:val="00105663"/>
    <w:rsid w:val="00106AEB"/>
    <w:rsid w:val="00110205"/>
    <w:rsid w:val="00111DF7"/>
    <w:rsid w:val="00112422"/>
    <w:rsid w:val="001133DF"/>
    <w:rsid w:val="00113986"/>
    <w:rsid w:val="001147B9"/>
    <w:rsid w:val="001148CE"/>
    <w:rsid w:val="0011528F"/>
    <w:rsid w:val="00115AB2"/>
    <w:rsid w:val="00115F23"/>
    <w:rsid w:val="00116855"/>
    <w:rsid w:val="001171E4"/>
    <w:rsid w:val="001174FE"/>
    <w:rsid w:val="00117579"/>
    <w:rsid w:val="00117901"/>
    <w:rsid w:val="00117A66"/>
    <w:rsid w:val="00117E21"/>
    <w:rsid w:val="0012089F"/>
    <w:rsid w:val="00121267"/>
    <w:rsid w:val="001213D2"/>
    <w:rsid w:val="00121C24"/>
    <w:rsid w:val="0012232E"/>
    <w:rsid w:val="0012335F"/>
    <w:rsid w:val="00123E86"/>
    <w:rsid w:val="001249DE"/>
    <w:rsid w:val="0012536E"/>
    <w:rsid w:val="00125556"/>
    <w:rsid w:val="001255B7"/>
    <w:rsid w:val="0012645D"/>
    <w:rsid w:val="00127A65"/>
    <w:rsid w:val="00127F36"/>
    <w:rsid w:val="001316AA"/>
    <w:rsid w:val="00131C2F"/>
    <w:rsid w:val="0013297C"/>
    <w:rsid w:val="00132AF4"/>
    <w:rsid w:val="0013304B"/>
    <w:rsid w:val="001334BF"/>
    <w:rsid w:val="00133E77"/>
    <w:rsid w:val="00134DCF"/>
    <w:rsid w:val="00135131"/>
    <w:rsid w:val="00135F9A"/>
    <w:rsid w:val="00137443"/>
    <w:rsid w:val="001376CA"/>
    <w:rsid w:val="00137E69"/>
    <w:rsid w:val="0014068F"/>
    <w:rsid w:val="001408B7"/>
    <w:rsid w:val="00140FEB"/>
    <w:rsid w:val="00142593"/>
    <w:rsid w:val="00142CE0"/>
    <w:rsid w:val="001431A3"/>
    <w:rsid w:val="00143745"/>
    <w:rsid w:val="00144597"/>
    <w:rsid w:val="00145045"/>
    <w:rsid w:val="00145F62"/>
    <w:rsid w:val="001463AA"/>
    <w:rsid w:val="00146E06"/>
    <w:rsid w:val="00146EB8"/>
    <w:rsid w:val="0014777C"/>
    <w:rsid w:val="00147B31"/>
    <w:rsid w:val="00147ED1"/>
    <w:rsid w:val="00150BB1"/>
    <w:rsid w:val="0015117F"/>
    <w:rsid w:val="00151469"/>
    <w:rsid w:val="00151579"/>
    <w:rsid w:val="00151639"/>
    <w:rsid w:val="0015205E"/>
    <w:rsid w:val="00152BF8"/>
    <w:rsid w:val="001535FF"/>
    <w:rsid w:val="00153827"/>
    <w:rsid w:val="00154430"/>
    <w:rsid w:val="00154A89"/>
    <w:rsid w:val="001556FA"/>
    <w:rsid w:val="00155EEC"/>
    <w:rsid w:val="0015612C"/>
    <w:rsid w:val="00156E68"/>
    <w:rsid w:val="00157136"/>
    <w:rsid w:val="0016069B"/>
    <w:rsid w:val="0016111D"/>
    <w:rsid w:val="00161988"/>
    <w:rsid w:val="001628FA"/>
    <w:rsid w:val="0016305E"/>
    <w:rsid w:val="00163C01"/>
    <w:rsid w:val="001647ED"/>
    <w:rsid w:val="00164F40"/>
    <w:rsid w:val="0016544F"/>
    <w:rsid w:val="00165657"/>
    <w:rsid w:val="00165BEF"/>
    <w:rsid w:val="0016616B"/>
    <w:rsid w:val="00166438"/>
    <w:rsid w:val="00166855"/>
    <w:rsid w:val="0016761D"/>
    <w:rsid w:val="0016798B"/>
    <w:rsid w:val="001679C0"/>
    <w:rsid w:val="00171289"/>
    <w:rsid w:val="0017265A"/>
    <w:rsid w:val="0017383C"/>
    <w:rsid w:val="00174F7A"/>
    <w:rsid w:val="00175146"/>
    <w:rsid w:val="00175BBD"/>
    <w:rsid w:val="00176487"/>
    <w:rsid w:val="001767A5"/>
    <w:rsid w:val="001775F8"/>
    <w:rsid w:val="00177618"/>
    <w:rsid w:val="00177A25"/>
    <w:rsid w:val="00177DFB"/>
    <w:rsid w:val="00180298"/>
    <w:rsid w:val="00182902"/>
    <w:rsid w:val="0018293C"/>
    <w:rsid w:val="00182953"/>
    <w:rsid w:val="00183225"/>
    <w:rsid w:val="00183A9F"/>
    <w:rsid w:val="00183AD2"/>
    <w:rsid w:val="00183DFB"/>
    <w:rsid w:val="00184407"/>
    <w:rsid w:val="00184775"/>
    <w:rsid w:val="00184862"/>
    <w:rsid w:val="00184A04"/>
    <w:rsid w:val="001852AE"/>
    <w:rsid w:val="001854DC"/>
    <w:rsid w:val="00185A2C"/>
    <w:rsid w:val="00185F82"/>
    <w:rsid w:val="0018681E"/>
    <w:rsid w:val="00186AFD"/>
    <w:rsid w:val="0018744A"/>
    <w:rsid w:val="00187741"/>
    <w:rsid w:val="00190851"/>
    <w:rsid w:val="00190E8D"/>
    <w:rsid w:val="00191D90"/>
    <w:rsid w:val="001923F0"/>
    <w:rsid w:val="0019299D"/>
    <w:rsid w:val="0019443C"/>
    <w:rsid w:val="00194794"/>
    <w:rsid w:val="00194E74"/>
    <w:rsid w:val="001953F9"/>
    <w:rsid w:val="00195CED"/>
    <w:rsid w:val="00195EB8"/>
    <w:rsid w:val="00195FD6"/>
    <w:rsid w:val="00196153"/>
    <w:rsid w:val="001967D5"/>
    <w:rsid w:val="0019695B"/>
    <w:rsid w:val="00196BF0"/>
    <w:rsid w:val="00196ECE"/>
    <w:rsid w:val="0019757E"/>
    <w:rsid w:val="00197DD9"/>
    <w:rsid w:val="00197F2B"/>
    <w:rsid w:val="001A1266"/>
    <w:rsid w:val="001A14B9"/>
    <w:rsid w:val="001A182E"/>
    <w:rsid w:val="001A1A29"/>
    <w:rsid w:val="001A1AF4"/>
    <w:rsid w:val="001A29A6"/>
    <w:rsid w:val="001A2A4C"/>
    <w:rsid w:val="001A4888"/>
    <w:rsid w:val="001A4B40"/>
    <w:rsid w:val="001A4BE9"/>
    <w:rsid w:val="001A4DBD"/>
    <w:rsid w:val="001A5AF4"/>
    <w:rsid w:val="001A62FC"/>
    <w:rsid w:val="001A6C7D"/>
    <w:rsid w:val="001A7E91"/>
    <w:rsid w:val="001B0B3D"/>
    <w:rsid w:val="001B0E1D"/>
    <w:rsid w:val="001B0EB0"/>
    <w:rsid w:val="001B1232"/>
    <w:rsid w:val="001B2157"/>
    <w:rsid w:val="001B31ED"/>
    <w:rsid w:val="001B3453"/>
    <w:rsid w:val="001B3C09"/>
    <w:rsid w:val="001B48CA"/>
    <w:rsid w:val="001B502F"/>
    <w:rsid w:val="001B61CA"/>
    <w:rsid w:val="001B659A"/>
    <w:rsid w:val="001B6B6A"/>
    <w:rsid w:val="001C017F"/>
    <w:rsid w:val="001C02D8"/>
    <w:rsid w:val="001C0D29"/>
    <w:rsid w:val="001C12C8"/>
    <w:rsid w:val="001C1421"/>
    <w:rsid w:val="001C159F"/>
    <w:rsid w:val="001C2710"/>
    <w:rsid w:val="001C42BA"/>
    <w:rsid w:val="001C5037"/>
    <w:rsid w:val="001C577A"/>
    <w:rsid w:val="001C758B"/>
    <w:rsid w:val="001C7E65"/>
    <w:rsid w:val="001D0814"/>
    <w:rsid w:val="001D0F9B"/>
    <w:rsid w:val="001D1130"/>
    <w:rsid w:val="001D1C0C"/>
    <w:rsid w:val="001D2041"/>
    <w:rsid w:val="001D2253"/>
    <w:rsid w:val="001D2553"/>
    <w:rsid w:val="001D3021"/>
    <w:rsid w:val="001D3042"/>
    <w:rsid w:val="001D3B1C"/>
    <w:rsid w:val="001D3EEA"/>
    <w:rsid w:val="001D5AFD"/>
    <w:rsid w:val="001D6D89"/>
    <w:rsid w:val="001D716E"/>
    <w:rsid w:val="001D7E6E"/>
    <w:rsid w:val="001E1535"/>
    <w:rsid w:val="001E2A5D"/>
    <w:rsid w:val="001E3221"/>
    <w:rsid w:val="001E361E"/>
    <w:rsid w:val="001E3EB0"/>
    <w:rsid w:val="001E3FB9"/>
    <w:rsid w:val="001E4635"/>
    <w:rsid w:val="001E6346"/>
    <w:rsid w:val="001E6C0A"/>
    <w:rsid w:val="001E747F"/>
    <w:rsid w:val="001E7680"/>
    <w:rsid w:val="001E7795"/>
    <w:rsid w:val="001F133F"/>
    <w:rsid w:val="001F14DF"/>
    <w:rsid w:val="001F1F3E"/>
    <w:rsid w:val="001F21B4"/>
    <w:rsid w:val="001F31D8"/>
    <w:rsid w:val="001F3201"/>
    <w:rsid w:val="001F338B"/>
    <w:rsid w:val="001F33B2"/>
    <w:rsid w:val="001F3D6F"/>
    <w:rsid w:val="001F4580"/>
    <w:rsid w:val="001F46DA"/>
    <w:rsid w:val="001F4DD9"/>
    <w:rsid w:val="001F4FE6"/>
    <w:rsid w:val="001F5E22"/>
    <w:rsid w:val="001F61AB"/>
    <w:rsid w:val="001F67C5"/>
    <w:rsid w:val="001F6AC4"/>
    <w:rsid w:val="001F6CDF"/>
    <w:rsid w:val="001F7034"/>
    <w:rsid w:val="001F74FB"/>
    <w:rsid w:val="001F7649"/>
    <w:rsid w:val="001F7805"/>
    <w:rsid w:val="001F7A44"/>
    <w:rsid w:val="001F7BB1"/>
    <w:rsid w:val="001F7DE3"/>
    <w:rsid w:val="0020090D"/>
    <w:rsid w:val="00200ED9"/>
    <w:rsid w:val="00201B4B"/>
    <w:rsid w:val="00201EED"/>
    <w:rsid w:val="0020238B"/>
    <w:rsid w:val="002023BF"/>
    <w:rsid w:val="002059FA"/>
    <w:rsid w:val="0021005B"/>
    <w:rsid w:val="00210F78"/>
    <w:rsid w:val="00211010"/>
    <w:rsid w:val="00211136"/>
    <w:rsid w:val="002112B2"/>
    <w:rsid w:val="00211759"/>
    <w:rsid w:val="002119B6"/>
    <w:rsid w:val="002119E2"/>
    <w:rsid w:val="00211E24"/>
    <w:rsid w:val="00212414"/>
    <w:rsid w:val="002124A2"/>
    <w:rsid w:val="0021258D"/>
    <w:rsid w:val="00212D11"/>
    <w:rsid w:val="00212E66"/>
    <w:rsid w:val="00213758"/>
    <w:rsid w:val="00213948"/>
    <w:rsid w:val="00214EA0"/>
    <w:rsid w:val="0021519A"/>
    <w:rsid w:val="00215656"/>
    <w:rsid w:val="00215715"/>
    <w:rsid w:val="00215AA1"/>
    <w:rsid w:val="00216951"/>
    <w:rsid w:val="00216DA7"/>
    <w:rsid w:val="00221715"/>
    <w:rsid w:val="00222395"/>
    <w:rsid w:val="0022262B"/>
    <w:rsid w:val="00222A0A"/>
    <w:rsid w:val="00222FEF"/>
    <w:rsid w:val="0022363B"/>
    <w:rsid w:val="002239B1"/>
    <w:rsid w:val="00224670"/>
    <w:rsid w:val="002249EC"/>
    <w:rsid w:val="002257DE"/>
    <w:rsid w:val="00227157"/>
    <w:rsid w:val="00227466"/>
    <w:rsid w:val="00230255"/>
    <w:rsid w:val="00231D83"/>
    <w:rsid w:val="00231E1F"/>
    <w:rsid w:val="00231E2F"/>
    <w:rsid w:val="00234296"/>
    <w:rsid w:val="00234428"/>
    <w:rsid w:val="0023528B"/>
    <w:rsid w:val="0023561B"/>
    <w:rsid w:val="002361FE"/>
    <w:rsid w:val="002369E6"/>
    <w:rsid w:val="00236ADB"/>
    <w:rsid w:val="00237086"/>
    <w:rsid w:val="00237151"/>
    <w:rsid w:val="002374A1"/>
    <w:rsid w:val="002378A4"/>
    <w:rsid w:val="00237A60"/>
    <w:rsid w:val="002404A1"/>
    <w:rsid w:val="00240872"/>
    <w:rsid w:val="00241129"/>
    <w:rsid w:val="002416AD"/>
    <w:rsid w:val="00241B93"/>
    <w:rsid w:val="00241C0D"/>
    <w:rsid w:val="00241C0F"/>
    <w:rsid w:val="00242C3D"/>
    <w:rsid w:val="00243618"/>
    <w:rsid w:val="00244A31"/>
    <w:rsid w:val="00245619"/>
    <w:rsid w:val="0024750A"/>
    <w:rsid w:val="00247C13"/>
    <w:rsid w:val="002500F7"/>
    <w:rsid w:val="0025021F"/>
    <w:rsid w:val="00250951"/>
    <w:rsid w:val="002516B1"/>
    <w:rsid w:val="00251BBE"/>
    <w:rsid w:val="00251DD8"/>
    <w:rsid w:val="00252092"/>
    <w:rsid w:val="002526D2"/>
    <w:rsid w:val="002537D2"/>
    <w:rsid w:val="00253E02"/>
    <w:rsid w:val="0025452A"/>
    <w:rsid w:val="00255CAE"/>
    <w:rsid w:val="002565E8"/>
    <w:rsid w:val="00256A00"/>
    <w:rsid w:val="00256F61"/>
    <w:rsid w:val="00256FB5"/>
    <w:rsid w:val="002578B9"/>
    <w:rsid w:val="00262CCC"/>
    <w:rsid w:val="00262F9D"/>
    <w:rsid w:val="0026303B"/>
    <w:rsid w:val="00263AB2"/>
    <w:rsid w:val="00263DBC"/>
    <w:rsid w:val="0026407C"/>
    <w:rsid w:val="0026438D"/>
    <w:rsid w:val="002651E5"/>
    <w:rsid w:val="002656AE"/>
    <w:rsid w:val="00265BE6"/>
    <w:rsid w:val="00266E61"/>
    <w:rsid w:val="002671FD"/>
    <w:rsid w:val="0026787E"/>
    <w:rsid w:val="00267884"/>
    <w:rsid w:val="00270256"/>
    <w:rsid w:val="00270D8C"/>
    <w:rsid w:val="00271002"/>
    <w:rsid w:val="002714D5"/>
    <w:rsid w:val="00271B18"/>
    <w:rsid w:val="00273636"/>
    <w:rsid w:val="00273A56"/>
    <w:rsid w:val="00273D84"/>
    <w:rsid w:val="00273E79"/>
    <w:rsid w:val="00273F48"/>
    <w:rsid w:val="002751FE"/>
    <w:rsid w:val="00275BCC"/>
    <w:rsid w:val="002774DA"/>
    <w:rsid w:val="0028054B"/>
    <w:rsid w:val="0028066A"/>
    <w:rsid w:val="00280D15"/>
    <w:rsid w:val="00280DE8"/>
    <w:rsid w:val="002827DC"/>
    <w:rsid w:val="0028329F"/>
    <w:rsid w:val="00284B47"/>
    <w:rsid w:val="0028540C"/>
    <w:rsid w:val="002854A2"/>
    <w:rsid w:val="002854A4"/>
    <w:rsid w:val="00285696"/>
    <w:rsid w:val="00286217"/>
    <w:rsid w:val="002866EE"/>
    <w:rsid w:val="002905BB"/>
    <w:rsid w:val="00290778"/>
    <w:rsid w:val="00290966"/>
    <w:rsid w:val="00290D82"/>
    <w:rsid w:val="00291758"/>
    <w:rsid w:val="00291C75"/>
    <w:rsid w:val="00291D77"/>
    <w:rsid w:val="002920AE"/>
    <w:rsid w:val="002929D4"/>
    <w:rsid w:val="00293589"/>
    <w:rsid w:val="002936A2"/>
    <w:rsid w:val="00295093"/>
    <w:rsid w:val="002963BD"/>
    <w:rsid w:val="00296541"/>
    <w:rsid w:val="00297897"/>
    <w:rsid w:val="00297ACE"/>
    <w:rsid w:val="00297C45"/>
    <w:rsid w:val="00297FAB"/>
    <w:rsid w:val="002A034A"/>
    <w:rsid w:val="002A046F"/>
    <w:rsid w:val="002A080B"/>
    <w:rsid w:val="002A093F"/>
    <w:rsid w:val="002A112D"/>
    <w:rsid w:val="002A18B2"/>
    <w:rsid w:val="002A1BE8"/>
    <w:rsid w:val="002A25CA"/>
    <w:rsid w:val="002A3819"/>
    <w:rsid w:val="002A4ECD"/>
    <w:rsid w:val="002A513E"/>
    <w:rsid w:val="002A55F8"/>
    <w:rsid w:val="002A5EF0"/>
    <w:rsid w:val="002A6573"/>
    <w:rsid w:val="002A69B8"/>
    <w:rsid w:val="002A6F96"/>
    <w:rsid w:val="002A7198"/>
    <w:rsid w:val="002B0EEE"/>
    <w:rsid w:val="002B124D"/>
    <w:rsid w:val="002B1610"/>
    <w:rsid w:val="002B2090"/>
    <w:rsid w:val="002B25C9"/>
    <w:rsid w:val="002B2756"/>
    <w:rsid w:val="002B28DE"/>
    <w:rsid w:val="002B2E2E"/>
    <w:rsid w:val="002B3035"/>
    <w:rsid w:val="002B3241"/>
    <w:rsid w:val="002B3A25"/>
    <w:rsid w:val="002B3ED1"/>
    <w:rsid w:val="002B42F6"/>
    <w:rsid w:val="002B43B8"/>
    <w:rsid w:val="002B502F"/>
    <w:rsid w:val="002B5278"/>
    <w:rsid w:val="002B55E5"/>
    <w:rsid w:val="002B6453"/>
    <w:rsid w:val="002B6F9F"/>
    <w:rsid w:val="002B75AC"/>
    <w:rsid w:val="002C0E47"/>
    <w:rsid w:val="002C1E60"/>
    <w:rsid w:val="002C1F3D"/>
    <w:rsid w:val="002C2DD2"/>
    <w:rsid w:val="002C31C1"/>
    <w:rsid w:val="002C35E0"/>
    <w:rsid w:val="002C3C66"/>
    <w:rsid w:val="002C3FDA"/>
    <w:rsid w:val="002C437A"/>
    <w:rsid w:val="002C4839"/>
    <w:rsid w:val="002C50E0"/>
    <w:rsid w:val="002C5188"/>
    <w:rsid w:val="002C5D92"/>
    <w:rsid w:val="002C6DA6"/>
    <w:rsid w:val="002C70F4"/>
    <w:rsid w:val="002C7A1F"/>
    <w:rsid w:val="002C7D75"/>
    <w:rsid w:val="002D003D"/>
    <w:rsid w:val="002D0530"/>
    <w:rsid w:val="002D1332"/>
    <w:rsid w:val="002D1780"/>
    <w:rsid w:val="002D191D"/>
    <w:rsid w:val="002D1B8D"/>
    <w:rsid w:val="002D3797"/>
    <w:rsid w:val="002D3F20"/>
    <w:rsid w:val="002D427B"/>
    <w:rsid w:val="002D4EC7"/>
    <w:rsid w:val="002D4EFD"/>
    <w:rsid w:val="002D4F99"/>
    <w:rsid w:val="002D53D4"/>
    <w:rsid w:val="002D59C1"/>
    <w:rsid w:val="002D5F19"/>
    <w:rsid w:val="002E0F98"/>
    <w:rsid w:val="002E1682"/>
    <w:rsid w:val="002E1C10"/>
    <w:rsid w:val="002E1D13"/>
    <w:rsid w:val="002E2B28"/>
    <w:rsid w:val="002E3548"/>
    <w:rsid w:val="002E35BB"/>
    <w:rsid w:val="002E44ED"/>
    <w:rsid w:val="002E5309"/>
    <w:rsid w:val="002E5D65"/>
    <w:rsid w:val="002E603E"/>
    <w:rsid w:val="002E7E75"/>
    <w:rsid w:val="002F057E"/>
    <w:rsid w:val="002F0717"/>
    <w:rsid w:val="002F1B41"/>
    <w:rsid w:val="002F20E2"/>
    <w:rsid w:val="002F33C4"/>
    <w:rsid w:val="002F340B"/>
    <w:rsid w:val="002F3979"/>
    <w:rsid w:val="002F54DD"/>
    <w:rsid w:val="002F63E6"/>
    <w:rsid w:val="002F6899"/>
    <w:rsid w:val="002F692D"/>
    <w:rsid w:val="002F6B2A"/>
    <w:rsid w:val="002F6BB8"/>
    <w:rsid w:val="002F7A4B"/>
    <w:rsid w:val="00300122"/>
    <w:rsid w:val="00300B22"/>
    <w:rsid w:val="003010F0"/>
    <w:rsid w:val="003011E5"/>
    <w:rsid w:val="00301E71"/>
    <w:rsid w:val="00302373"/>
    <w:rsid w:val="00302A7E"/>
    <w:rsid w:val="00302EA2"/>
    <w:rsid w:val="003037E8"/>
    <w:rsid w:val="003039E6"/>
    <w:rsid w:val="00303C57"/>
    <w:rsid w:val="00303CBE"/>
    <w:rsid w:val="003059A1"/>
    <w:rsid w:val="0030632E"/>
    <w:rsid w:val="003074CC"/>
    <w:rsid w:val="0030792D"/>
    <w:rsid w:val="00307DEE"/>
    <w:rsid w:val="00310FC1"/>
    <w:rsid w:val="00311365"/>
    <w:rsid w:val="003114F9"/>
    <w:rsid w:val="00311958"/>
    <w:rsid w:val="00312CEE"/>
    <w:rsid w:val="0031365A"/>
    <w:rsid w:val="00313A5F"/>
    <w:rsid w:val="0031466A"/>
    <w:rsid w:val="00314BC6"/>
    <w:rsid w:val="003151B8"/>
    <w:rsid w:val="0031523A"/>
    <w:rsid w:val="00315A4B"/>
    <w:rsid w:val="00315D29"/>
    <w:rsid w:val="00317C92"/>
    <w:rsid w:val="00317F3C"/>
    <w:rsid w:val="00317F9D"/>
    <w:rsid w:val="003206DD"/>
    <w:rsid w:val="0032091B"/>
    <w:rsid w:val="0032227F"/>
    <w:rsid w:val="003228F1"/>
    <w:rsid w:val="003254BC"/>
    <w:rsid w:val="003258F7"/>
    <w:rsid w:val="00326C3B"/>
    <w:rsid w:val="00326EEE"/>
    <w:rsid w:val="003277D3"/>
    <w:rsid w:val="003300ED"/>
    <w:rsid w:val="003308F6"/>
    <w:rsid w:val="00330FF8"/>
    <w:rsid w:val="003311CC"/>
    <w:rsid w:val="00332453"/>
    <w:rsid w:val="00333A3E"/>
    <w:rsid w:val="00334EEB"/>
    <w:rsid w:val="00335AE4"/>
    <w:rsid w:val="00335F1E"/>
    <w:rsid w:val="00336339"/>
    <w:rsid w:val="003364D8"/>
    <w:rsid w:val="00336AA3"/>
    <w:rsid w:val="00337E45"/>
    <w:rsid w:val="0034007E"/>
    <w:rsid w:val="003405AC"/>
    <w:rsid w:val="00340FAD"/>
    <w:rsid w:val="00341731"/>
    <w:rsid w:val="00341A0D"/>
    <w:rsid w:val="00342381"/>
    <w:rsid w:val="0034259D"/>
    <w:rsid w:val="003445F3"/>
    <w:rsid w:val="00345305"/>
    <w:rsid w:val="003457E9"/>
    <w:rsid w:val="00347332"/>
    <w:rsid w:val="00347F40"/>
    <w:rsid w:val="00350981"/>
    <w:rsid w:val="00351185"/>
    <w:rsid w:val="00351C9E"/>
    <w:rsid w:val="00351DE2"/>
    <w:rsid w:val="00352383"/>
    <w:rsid w:val="00352F80"/>
    <w:rsid w:val="003535C0"/>
    <w:rsid w:val="003539D1"/>
    <w:rsid w:val="00353BC5"/>
    <w:rsid w:val="003562EF"/>
    <w:rsid w:val="00356861"/>
    <w:rsid w:val="00357D57"/>
    <w:rsid w:val="00357D6D"/>
    <w:rsid w:val="003600F5"/>
    <w:rsid w:val="00361B29"/>
    <w:rsid w:val="0036222A"/>
    <w:rsid w:val="00362538"/>
    <w:rsid w:val="003638E4"/>
    <w:rsid w:val="00364EC5"/>
    <w:rsid w:val="003663D5"/>
    <w:rsid w:val="003665B0"/>
    <w:rsid w:val="00366980"/>
    <w:rsid w:val="00366C9E"/>
    <w:rsid w:val="00367F15"/>
    <w:rsid w:val="003711AF"/>
    <w:rsid w:val="00371EE1"/>
    <w:rsid w:val="00372971"/>
    <w:rsid w:val="003736E0"/>
    <w:rsid w:val="00373763"/>
    <w:rsid w:val="0037399C"/>
    <w:rsid w:val="003745B3"/>
    <w:rsid w:val="003746A3"/>
    <w:rsid w:val="003765A8"/>
    <w:rsid w:val="00376B61"/>
    <w:rsid w:val="00376EB1"/>
    <w:rsid w:val="0037790E"/>
    <w:rsid w:val="003779F1"/>
    <w:rsid w:val="00377AF6"/>
    <w:rsid w:val="0038067E"/>
    <w:rsid w:val="003816B8"/>
    <w:rsid w:val="00382035"/>
    <w:rsid w:val="00382166"/>
    <w:rsid w:val="00382217"/>
    <w:rsid w:val="00382426"/>
    <w:rsid w:val="00382985"/>
    <w:rsid w:val="00382D13"/>
    <w:rsid w:val="003835D4"/>
    <w:rsid w:val="00383AF9"/>
    <w:rsid w:val="00385AF4"/>
    <w:rsid w:val="00386C0B"/>
    <w:rsid w:val="0039070D"/>
    <w:rsid w:val="003909F9"/>
    <w:rsid w:val="003913CD"/>
    <w:rsid w:val="00391F8A"/>
    <w:rsid w:val="003923A3"/>
    <w:rsid w:val="00392BC0"/>
    <w:rsid w:val="00393776"/>
    <w:rsid w:val="003943E4"/>
    <w:rsid w:val="00394CD7"/>
    <w:rsid w:val="00394D2D"/>
    <w:rsid w:val="00395B25"/>
    <w:rsid w:val="00395E5C"/>
    <w:rsid w:val="0039779E"/>
    <w:rsid w:val="003978DA"/>
    <w:rsid w:val="00397A4A"/>
    <w:rsid w:val="00397CD1"/>
    <w:rsid w:val="003A0847"/>
    <w:rsid w:val="003A08B7"/>
    <w:rsid w:val="003A0AAD"/>
    <w:rsid w:val="003A0DA0"/>
    <w:rsid w:val="003A11F2"/>
    <w:rsid w:val="003A130F"/>
    <w:rsid w:val="003A3815"/>
    <w:rsid w:val="003A3BD8"/>
    <w:rsid w:val="003A4088"/>
    <w:rsid w:val="003A632B"/>
    <w:rsid w:val="003A6B82"/>
    <w:rsid w:val="003A709F"/>
    <w:rsid w:val="003A7AD4"/>
    <w:rsid w:val="003B0986"/>
    <w:rsid w:val="003B1016"/>
    <w:rsid w:val="003B1843"/>
    <w:rsid w:val="003B1E93"/>
    <w:rsid w:val="003B282F"/>
    <w:rsid w:val="003B33A8"/>
    <w:rsid w:val="003B45B3"/>
    <w:rsid w:val="003B4951"/>
    <w:rsid w:val="003B49D4"/>
    <w:rsid w:val="003B5910"/>
    <w:rsid w:val="003B60FE"/>
    <w:rsid w:val="003B6895"/>
    <w:rsid w:val="003B6EE8"/>
    <w:rsid w:val="003B6F20"/>
    <w:rsid w:val="003B7C14"/>
    <w:rsid w:val="003B7CB2"/>
    <w:rsid w:val="003B7DDA"/>
    <w:rsid w:val="003C03C3"/>
    <w:rsid w:val="003C06FF"/>
    <w:rsid w:val="003C0BBB"/>
    <w:rsid w:val="003C2AAA"/>
    <w:rsid w:val="003C34A4"/>
    <w:rsid w:val="003C3C12"/>
    <w:rsid w:val="003C4182"/>
    <w:rsid w:val="003C4AE9"/>
    <w:rsid w:val="003C507B"/>
    <w:rsid w:val="003C5656"/>
    <w:rsid w:val="003C5A0A"/>
    <w:rsid w:val="003C5E9E"/>
    <w:rsid w:val="003C5FBB"/>
    <w:rsid w:val="003C6681"/>
    <w:rsid w:val="003C6992"/>
    <w:rsid w:val="003C75CE"/>
    <w:rsid w:val="003D0D08"/>
    <w:rsid w:val="003D11F7"/>
    <w:rsid w:val="003D188F"/>
    <w:rsid w:val="003D2337"/>
    <w:rsid w:val="003D27AD"/>
    <w:rsid w:val="003D2AE6"/>
    <w:rsid w:val="003D2DF6"/>
    <w:rsid w:val="003D4E18"/>
    <w:rsid w:val="003D5442"/>
    <w:rsid w:val="003D576C"/>
    <w:rsid w:val="003D66AE"/>
    <w:rsid w:val="003D73E5"/>
    <w:rsid w:val="003D7944"/>
    <w:rsid w:val="003D7ADA"/>
    <w:rsid w:val="003D7FA7"/>
    <w:rsid w:val="003E0A20"/>
    <w:rsid w:val="003E1236"/>
    <w:rsid w:val="003E1F26"/>
    <w:rsid w:val="003E2941"/>
    <w:rsid w:val="003E35BA"/>
    <w:rsid w:val="003E383E"/>
    <w:rsid w:val="003E3C6A"/>
    <w:rsid w:val="003E3ECF"/>
    <w:rsid w:val="003E41DC"/>
    <w:rsid w:val="003E4EA7"/>
    <w:rsid w:val="003E5367"/>
    <w:rsid w:val="003E5818"/>
    <w:rsid w:val="003E6ED5"/>
    <w:rsid w:val="003E6FE3"/>
    <w:rsid w:val="003E7B9E"/>
    <w:rsid w:val="003E7DE3"/>
    <w:rsid w:val="003E7FB2"/>
    <w:rsid w:val="003F1FC7"/>
    <w:rsid w:val="003F220B"/>
    <w:rsid w:val="003F3246"/>
    <w:rsid w:val="003F39EA"/>
    <w:rsid w:val="003F49F0"/>
    <w:rsid w:val="003F49FD"/>
    <w:rsid w:val="003F5036"/>
    <w:rsid w:val="003F595D"/>
    <w:rsid w:val="003F5B30"/>
    <w:rsid w:val="003F5D40"/>
    <w:rsid w:val="003F5E6D"/>
    <w:rsid w:val="003F6071"/>
    <w:rsid w:val="003F64C2"/>
    <w:rsid w:val="003F64C3"/>
    <w:rsid w:val="003F6EAB"/>
    <w:rsid w:val="0040025C"/>
    <w:rsid w:val="004002CA"/>
    <w:rsid w:val="004003AE"/>
    <w:rsid w:val="00401731"/>
    <w:rsid w:val="00401FE2"/>
    <w:rsid w:val="00402037"/>
    <w:rsid w:val="00402D5D"/>
    <w:rsid w:val="00402F3B"/>
    <w:rsid w:val="00403476"/>
    <w:rsid w:val="00403F2A"/>
    <w:rsid w:val="004046A3"/>
    <w:rsid w:val="0040522C"/>
    <w:rsid w:val="00405C10"/>
    <w:rsid w:val="004063AC"/>
    <w:rsid w:val="00406949"/>
    <w:rsid w:val="004071F5"/>
    <w:rsid w:val="00410A9A"/>
    <w:rsid w:val="00410D1E"/>
    <w:rsid w:val="00411C24"/>
    <w:rsid w:val="00412898"/>
    <w:rsid w:val="00412B8B"/>
    <w:rsid w:val="00412DCB"/>
    <w:rsid w:val="004130E5"/>
    <w:rsid w:val="00414B24"/>
    <w:rsid w:val="00414CFA"/>
    <w:rsid w:val="004164F2"/>
    <w:rsid w:val="00416D7E"/>
    <w:rsid w:val="004174F4"/>
    <w:rsid w:val="00423074"/>
    <w:rsid w:val="00423E09"/>
    <w:rsid w:val="00424447"/>
    <w:rsid w:val="004254F9"/>
    <w:rsid w:val="004257F9"/>
    <w:rsid w:val="00425F74"/>
    <w:rsid w:val="00426A44"/>
    <w:rsid w:val="004272DE"/>
    <w:rsid w:val="00427456"/>
    <w:rsid w:val="004308E4"/>
    <w:rsid w:val="00430AB7"/>
    <w:rsid w:val="00430F44"/>
    <w:rsid w:val="00431139"/>
    <w:rsid w:val="00431634"/>
    <w:rsid w:val="00432C65"/>
    <w:rsid w:val="00432D53"/>
    <w:rsid w:val="00433359"/>
    <w:rsid w:val="0043481F"/>
    <w:rsid w:val="00434BCF"/>
    <w:rsid w:val="00434C02"/>
    <w:rsid w:val="004354D7"/>
    <w:rsid w:val="00435F11"/>
    <w:rsid w:val="00436562"/>
    <w:rsid w:val="00436934"/>
    <w:rsid w:val="00437149"/>
    <w:rsid w:val="004371B9"/>
    <w:rsid w:val="00437791"/>
    <w:rsid w:val="004378B7"/>
    <w:rsid w:val="00437C66"/>
    <w:rsid w:val="00440688"/>
    <w:rsid w:val="00440F1D"/>
    <w:rsid w:val="00440FB7"/>
    <w:rsid w:val="00441A40"/>
    <w:rsid w:val="00441BB4"/>
    <w:rsid w:val="00441C65"/>
    <w:rsid w:val="00442839"/>
    <w:rsid w:val="0044306B"/>
    <w:rsid w:val="004435DA"/>
    <w:rsid w:val="00443FB3"/>
    <w:rsid w:val="00444960"/>
    <w:rsid w:val="004450FB"/>
    <w:rsid w:val="00445357"/>
    <w:rsid w:val="00447517"/>
    <w:rsid w:val="0045062E"/>
    <w:rsid w:val="00451E20"/>
    <w:rsid w:val="0045315B"/>
    <w:rsid w:val="00453592"/>
    <w:rsid w:val="00453E78"/>
    <w:rsid w:val="00456F09"/>
    <w:rsid w:val="00456F3F"/>
    <w:rsid w:val="0045713D"/>
    <w:rsid w:val="004616BF"/>
    <w:rsid w:val="00463908"/>
    <w:rsid w:val="00463D4D"/>
    <w:rsid w:val="00465EBC"/>
    <w:rsid w:val="004663BD"/>
    <w:rsid w:val="00466468"/>
    <w:rsid w:val="004675D9"/>
    <w:rsid w:val="00470372"/>
    <w:rsid w:val="00470D79"/>
    <w:rsid w:val="00470FCF"/>
    <w:rsid w:val="00471FB5"/>
    <w:rsid w:val="0047260F"/>
    <w:rsid w:val="00472B43"/>
    <w:rsid w:val="00473109"/>
    <w:rsid w:val="00474770"/>
    <w:rsid w:val="00474DBE"/>
    <w:rsid w:val="00474E52"/>
    <w:rsid w:val="00474FCF"/>
    <w:rsid w:val="00474FEC"/>
    <w:rsid w:val="0047593D"/>
    <w:rsid w:val="004759B9"/>
    <w:rsid w:val="00475E34"/>
    <w:rsid w:val="00476222"/>
    <w:rsid w:val="00476441"/>
    <w:rsid w:val="00476F2B"/>
    <w:rsid w:val="00481A1A"/>
    <w:rsid w:val="004823DD"/>
    <w:rsid w:val="0048295C"/>
    <w:rsid w:val="00483950"/>
    <w:rsid w:val="00483D9C"/>
    <w:rsid w:val="004846FA"/>
    <w:rsid w:val="00484F64"/>
    <w:rsid w:val="00485D54"/>
    <w:rsid w:val="0048647F"/>
    <w:rsid w:val="00486998"/>
    <w:rsid w:val="004869F6"/>
    <w:rsid w:val="004871AD"/>
    <w:rsid w:val="00490AE3"/>
    <w:rsid w:val="00490AF9"/>
    <w:rsid w:val="00490B4C"/>
    <w:rsid w:val="00491227"/>
    <w:rsid w:val="004913BE"/>
    <w:rsid w:val="00491BA2"/>
    <w:rsid w:val="00491F41"/>
    <w:rsid w:val="004921E9"/>
    <w:rsid w:val="004922F7"/>
    <w:rsid w:val="004923FD"/>
    <w:rsid w:val="00493BB7"/>
    <w:rsid w:val="00493FC1"/>
    <w:rsid w:val="00495747"/>
    <w:rsid w:val="00495B64"/>
    <w:rsid w:val="0049718D"/>
    <w:rsid w:val="004979CB"/>
    <w:rsid w:val="00497CA9"/>
    <w:rsid w:val="004A0D1F"/>
    <w:rsid w:val="004A0E32"/>
    <w:rsid w:val="004A117F"/>
    <w:rsid w:val="004A19B2"/>
    <w:rsid w:val="004A1A70"/>
    <w:rsid w:val="004A1D7D"/>
    <w:rsid w:val="004A22A5"/>
    <w:rsid w:val="004A2531"/>
    <w:rsid w:val="004A2A4E"/>
    <w:rsid w:val="004A2CFB"/>
    <w:rsid w:val="004A38A2"/>
    <w:rsid w:val="004A3984"/>
    <w:rsid w:val="004A3C19"/>
    <w:rsid w:val="004A3D51"/>
    <w:rsid w:val="004A3E4E"/>
    <w:rsid w:val="004A4679"/>
    <w:rsid w:val="004A4D7A"/>
    <w:rsid w:val="004A51A7"/>
    <w:rsid w:val="004A5823"/>
    <w:rsid w:val="004A60FD"/>
    <w:rsid w:val="004B0799"/>
    <w:rsid w:val="004B07F3"/>
    <w:rsid w:val="004B2850"/>
    <w:rsid w:val="004B3344"/>
    <w:rsid w:val="004B3B48"/>
    <w:rsid w:val="004B4194"/>
    <w:rsid w:val="004B4292"/>
    <w:rsid w:val="004B4ACC"/>
    <w:rsid w:val="004B55ED"/>
    <w:rsid w:val="004B5A99"/>
    <w:rsid w:val="004B688B"/>
    <w:rsid w:val="004B6F62"/>
    <w:rsid w:val="004B7021"/>
    <w:rsid w:val="004B7A49"/>
    <w:rsid w:val="004B7BE3"/>
    <w:rsid w:val="004C0F1B"/>
    <w:rsid w:val="004C1484"/>
    <w:rsid w:val="004C15E2"/>
    <w:rsid w:val="004C23B6"/>
    <w:rsid w:val="004C2AC7"/>
    <w:rsid w:val="004C2F66"/>
    <w:rsid w:val="004C34D8"/>
    <w:rsid w:val="004C35A8"/>
    <w:rsid w:val="004C3BD4"/>
    <w:rsid w:val="004C3DCA"/>
    <w:rsid w:val="004C536C"/>
    <w:rsid w:val="004C5521"/>
    <w:rsid w:val="004C5950"/>
    <w:rsid w:val="004C6C8E"/>
    <w:rsid w:val="004C7648"/>
    <w:rsid w:val="004C7808"/>
    <w:rsid w:val="004C7B47"/>
    <w:rsid w:val="004D0850"/>
    <w:rsid w:val="004D2994"/>
    <w:rsid w:val="004D3A95"/>
    <w:rsid w:val="004D3FD1"/>
    <w:rsid w:val="004D4E5D"/>
    <w:rsid w:val="004D545D"/>
    <w:rsid w:val="004D57FA"/>
    <w:rsid w:val="004D5D41"/>
    <w:rsid w:val="004D65F8"/>
    <w:rsid w:val="004E05A9"/>
    <w:rsid w:val="004E0D32"/>
    <w:rsid w:val="004E147C"/>
    <w:rsid w:val="004E2110"/>
    <w:rsid w:val="004E22DC"/>
    <w:rsid w:val="004E28BE"/>
    <w:rsid w:val="004E2AE5"/>
    <w:rsid w:val="004E2C78"/>
    <w:rsid w:val="004E3CFD"/>
    <w:rsid w:val="004E436C"/>
    <w:rsid w:val="004E4E50"/>
    <w:rsid w:val="004E4F38"/>
    <w:rsid w:val="004E5348"/>
    <w:rsid w:val="004E5624"/>
    <w:rsid w:val="004E6D74"/>
    <w:rsid w:val="004E792F"/>
    <w:rsid w:val="004F0735"/>
    <w:rsid w:val="004F23E3"/>
    <w:rsid w:val="004F2B7C"/>
    <w:rsid w:val="004F320B"/>
    <w:rsid w:val="004F3541"/>
    <w:rsid w:val="004F38A1"/>
    <w:rsid w:val="004F402B"/>
    <w:rsid w:val="004F4166"/>
    <w:rsid w:val="004F4449"/>
    <w:rsid w:val="004F4F65"/>
    <w:rsid w:val="004F4F8F"/>
    <w:rsid w:val="004F69E4"/>
    <w:rsid w:val="004F6DAF"/>
    <w:rsid w:val="004F750E"/>
    <w:rsid w:val="00500F3F"/>
    <w:rsid w:val="005010D2"/>
    <w:rsid w:val="005029C5"/>
    <w:rsid w:val="00502B2A"/>
    <w:rsid w:val="00502DC7"/>
    <w:rsid w:val="0050399C"/>
    <w:rsid w:val="00504114"/>
    <w:rsid w:val="00504119"/>
    <w:rsid w:val="00504245"/>
    <w:rsid w:val="00504DA8"/>
    <w:rsid w:val="00505015"/>
    <w:rsid w:val="005056BB"/>
    <w:rsid w:val="00505836"/>
    <w:rsid w:val="00506000"/>
    <w:rsid w:val="005077F5"/>
    <w:rsid w:val="00507A7F"/>
    <w:rsid w:val="00510DA0"/>
    <w:rsid w:val="00511069"/>
    <w:rsid w:val="00511686"/>
    <w:rsid w:val="0051176D"/>
    <w:rsid w:val="005137AC"/>
    <w:rsid w:val="00513C13"/>
    <w:rsid w:val="00513CA7"/>
    <w:rsid w:val="00513CC6"/>
    <w:rsid w:val="0051439E"/>
    <w:rsid w:val="0051551B"/>
    <w:rsid w:val="00515626"/>
    <w:rsid w:val="005163B7"/>
    <w:rsid w:val="00516E56"/>
    <w:rsid w:val="0051709F"/>
    <w:rsid w:val="0051779A"/>
    <w:rsid w:val="00517C84"/>
    <w:rsid w:val="005202C0"/>
    <w:rsid w:val="00520410"/>
    <w:rsid w:val="005204C8"/>
    <w:rsid w:val="00520C4D"/>
    <w:rsid w:val="005210F4"/>
    <w:rsid w:val="005223DF"/>
    <w:rsid w:val="005228B2"/>
    <w:rsid w:val="00523043"/>
    <w:rsid w:val="00523B11"/>
    <w:rsid w:val="00523D29"/>
    <w:rsid w:val="00523E37"/>
    <w:rsid w:val="005244B8"/>
    <w:rsid w:val="005257E8"/>
    <w:rsid w:val="0052624B"/>
    <w:rsid w:val="00526A72"/>
    <w:rsid w:val="00526D30"/>
    <w:rsid w:val="00527162"/>
    <w:rsid w:val="00530B6C"/>
    <w:rsid w:val="00530C61"/>
    <w:rsid w:val="005310FD"/>
    <w:rsid w:val="00531569"/>
    <w:rsid w:val="00531FB8"/>
    <w:rsid w:val="00532B2B"/>
    <w:rsid w:val="00532E68"/>
    <w:rsid w:val="00533339"/>
    <w:rsid w:val="00534982"/>
    <w:rsid w:val="00535E44"/>
    <w:rsid w:val="00535EE7"/>
    <w:rsid w:val="0053600C"/>
    <w:rsid w:val="005363F0"/>
    <w:rsid w:val="00537615"/>
    <w:rsid w:val="0053776E"/>
    <w:rsid w:val="0054087B"/>
    <w:rsid w:val="00541042"/>
    <w:rsid w:val="00541D77"/>
    <w:rsid w:val="00542179"/>
    <w:rsid w:val="0054304D"/>
    <w:rsid w:val="00543F4F"/>
    <w:rsid w:val="00544719"/>
    <w:rsid w:val="0054494A"/>
    <w:rsid w:val="00544A02"/>
    <w:rsid w:val="0054553F"/>
    <w:rsid w:val="00545C50"/>
    <w:rsid w:val="00545F0C"/>
    <w:rsid w:val="0054670B"/>
    <w:rsid w:val="00546967"/>
    <w:rsid w:val="00546DD5"/>
    <w:rsid w:val="0054710A"/>
    <w:rsid w:val="00547B8F"/>
    <w:rsid w:val="0055080C"/>
    <w:rsid w:val="00550CA7"/>
    <w:rsid w:val="005516CF"/>
    <w:rsid w:val="00551B53"/>
    <w:rsid w:val="00552296"/>
    <w:rsid w:val="005528F5"/>
    <w:rsid w:val="00553A2A"/>
    <w:rsid w:val="00553CC0"/>
    <w:rsid w:val="0055434D"/>
    <w:rsid w:val="00554F32"/>
    <w:rsid w:val="00555584"/>
    <w:rsid w:val="005577BB"/>
    <w:rsid w:val="00557CE3"/>
    <w:rsid w:val="00560BFB"/>
    <w:rsid w:val="00561494"/>
    <w:rsid w:val="00561F8E"/>
    <w:rsid w:val="0056362F"/>
    <w:rsid w:val="00563B8C"/>
    <w:rsid w:val="0056474F"/>
    <w:rsid w:val="00564E28"/>
    <w:rsid w:val="00565B7B"/>
    <w:rsid w:val="00566776"/>
    <w:rsid w:val="00566B31"/>
    <w:rsid w:val="0056722C"/>
    <w:rsid w:val="00570421"/>
    <w:rsid w:val="005708BD"/>
    <w:rsid w:val="00572A8A"/>
    <w:rsid w:val="005733DC"/>
    <w:rsid w:val="00573630"/>
    <w:rsid w:val="00573BBB"/>
    <w:rsid w:val="00574233"/>
    <w:rsid w:val="0057463F"/>
    <w:rsid w:val="005746AA"/>
    <w:rsid w:val="00574E08"/>
    <w:rsid w:val="00575293"/>
    <w:rsid w:val="0057539D"/>
    <w:rsid w:val="00575FB8"/>
    <w:rsid w:val="005767E0"/>
    <w:rsid w:val="00577E72"/>
    <w:rsid w:val="00580D35"/>
    <w:rsid w:val="00581126"/>
    <w:rsid w:val="00581AB9"/>
    <w:rsid w:val="00581F5F"/>
    <w:rsid w:val="00582A7E"/>
    <w:rsid w:val="0058590F"/>
    <w:rsid w:val="0058606B"/>
    <w:rsid w:val="005865A7"/>
    <w:rsid w:val="0058672F"/>
    <w:rsid w:val="00586941"/>
    <w:rsid w:val="00586CB4"/>
    <w:rsid w:val="0058705B"/>
    <w:rsid w:val="00587270"/>
    <w:rsid w:val="005875A5"/>
    <w:rsid w:val="00587C80"/>
    <w:rsid w:val="00587E4B"/>
    <w:rsid w:val="00590198"/>
    <w:rsid w:val="00590600"/>
    <w:rsid w:val="00591287"/>
    <w:rsid w:val="0059140C"/>
    <w:rsid w:val="0059154D"/>
    <w:rsid w:val="00591B7F"/>
    <w:rsid w:val="0059205D"/>
    <w:rsid w:val="005921B0"/>
    <w:rsid w:val="00594153"/>
    <w:rsid w:val="00594511"/>
    <w:rsid w:val="005949CF"/>
    <w:rsid w:val="005951DA"/>
    <w:rsid w:val="00595986"/>
    <w:rsid w:val="00595CCD"/>
    <w:rsid w:val="005960D9"/>
    <w:rsid w:val="00596792"/>
    <w:rsid w:val="00597A77"/>
    <w:rsid w:val="00597ADB"/>
    <w:rsid w:val="00597BEE"/>
    <w:rsid w:val="00597DB5"/>
    <w:rsid w:val="00597F07"/>
    <w:rsid w:val="005A0851"/>
    <w:rsid w:val="005A0B33"/>
    <w:rsid w:val="005A14C9"/>
    <w:rsid w:val="005A15E3"/>
    <w:rsid w:val="005A21A7"/>
    <w:rsid w:val="005A2373"/>
    <w:rsid w:val="005A23F4"/>
    <w:rsid w:val="005A24B2"/>
    <w:rsid w:val="005A398F"/>
    <w:rsid w:val="005A3A97"/>
    <w:rsid w:val="005A4C59"/>
    <w:rsid w:val="005A555C"/>
    <w:rsid w:val="005A578A"/>
    <w:rsid w:val="005A5A56"/>
    <w:rsid w:val="005A6ED0"/>
    <w:rsid w:val="005A7034"/>
    <w:rsid w:val="005A738B"/>
    <w:rsid w:val="005A7572"/>
    <w:rsid w:val="005B0209"/>
    <w:rsid w:val="005B104F"/>
    <w:rsid w:val="005B10F0"/>
    <w:rsid w:val="005B1229"/>
    <w:rsid w:val="005B169A"/>
    <w:rsid w:val="005B17E9"/>
    <w:rsid w:val="005B2070"/>
    <w:rsid w:val="005B333C"/>
    <w:rsid w:val="005B35C4"/>
    <w:rsid w:val="005B3B4F"/>
    <w:rsid w:val="005B5411"/>
    <w:rsid w:val="005B5495"/>
    <w:rsid w:val="005B589B"/>
    <w:rsid w:val="005B5B2B"/>
    <w:rsid w:val="005B678A"/>
    <w:rsid w:val="005B6CFD"/>
    <w:rsid w:val="005B7BD2"/>
    <w:rsid w:val="005C01FA"/>
    <w:rsid w:val="005C1138"/>
    <w:rsid w:val="005C1A70"/>
    <w:rsid w:val="005C2619"/>
    <w:rsid w:val="005C4F41"/>
    <w:rsid w:val="005C6083"/>
    <w:rsid w:val="005C60FF"/>
    <w:rsid w:val="005C6995"/>
    <w:rsid w:val="005C7AA2"/>
    <w:rsid w:val="005D0357"/>
    <w:rsid w:val="005D1CE8"/>
    <w:rsid w:val="005D3C28"/>
    <w:rsid w:val="005D4081"/>
    <w:rsid w:val="005D4A24"/>
    <w:rsid w:val="005D4B07"/>
    <w:rsid w:val="005D5132"/>
    <w:rsid w:val="005E07C3"/>
    <w:rsid w:val="005E0828"/>
    <w:rsid w:val="005E083D"/>
    <w:rsid w:val="005E0BBF"/>
    <w:rsid w:val="005E1297"/>
    <w:rsid w:val="005E1B88"/>
    <w:rsid w:val="005E2516"/>
    <w:rsid w:val="005E2D98"/>
    <w:rsid w:val="005E32C9"/>
    <w:rsid w:val="005E3365"/>
    <w:rsid w:val="005E33F2"/>
    <w:rsid w:val="005E376E"/>
    <w:rsid w:val="005E3BD2"/>
    <w:rsid w:val="005E405A"/>
    <w:rsid w:val="005E44BE"/>
    <w:rsid w:val="005E5A01"/>
    <w:rsid w:val="005E5C2D"/>
    <w:rsid w:val="005E5D84"/>
    <w:rsid w:val="005E5EE1"/>
    <w:rsid w:val="005F0676"/>
    <w:rsid w:val="005F07A8"/>
    <w:rsid w:val="005F0C01"/>
    <w:rsid w:val="005F1871"/>
    <w:rsid w:val="005F1BF4"/>
    <w:rsid w:val="005F1CF7"/>
    <w:rsid w:val="005F1DA1"/>
    <w:rsid w:val="005F2900"/>
    <w:rsid w:val="005F2EF7"/>
    <w:rsid w:val="005F3DE7"/>
    <w:rsid w:val="005F41B4"/>
    <w:rsid w:val="005F5786"/>
    <w:rsid w:val="005F580F"/>
    <w:rsid w:val="005F64DC"/>
    <w:rsid w:val="005F64E2"/>
    <w:rsid w:val="005F6BFA"/>
    <w:rsid w:val="005F71FC"/>
    <w:rsid w:val="005F758C"/>
    <w:rsid w:val="00600078"/>
    <w:rsid w:val="00600477"/>
    <w:rsid w:val="00600CEE"/>
    <w:rsid w:val="00601FB8"/>
    <w:rsid w:val="006021D2"/>
    <w:rsid w:val="0060236E"/>
    <w:rsid w:val="006025DD"/>
    <w:rsid w:val="00602967"/>
    <w:rsid w:val="0060415E"/>
    <w:rsid w:val="00604245"/>
    <w:rsid w:val="006045AE"/>
    <w:rsid w:val="00604F65"/>
    <w:rsid w:val="00605C03"/>
    <w:rsid w:val="00606332"/>
    <w:rsid w:val="006063CA"/>
    <w:rsid w:val="006065F8"/>
    <w:rsid w:val="00606765"/>
    <w:rsid w:val="00606831"/>
    <w:rsid w:val="0060738B"/>
    <w:rsid w:val="00607ACA"/>
    <w:rsid w:val="0061071F"/>
    <w:rsid w:val="00610A0D"/>
    <w:rsid w:val="00610C53"/>
    <w:rsid w:val="006113C5"/>
    <w:rsid w:val="0061186C"/>
    <w:rsid w:val="0061368D"/>
    <w:rsid w:val="0061372D"/>
    <w:rsid w:val="006137B3"/>
    <w:rsid w:val="006142C7"/>
    <w:rsid w:val="006145A8"/>
    <w:rsid w:val="00615367"/>
    <w:rsid w:val="006155F5"/>
    <w:rsid w:val="00615F52"/>
    <w:rsid w:val="0061727C"/>
    <w:rsid w:val="00617851"/>
    <w:rsid w:val="0062081F"/>
    <w:rsid w:val="00620AC3"/>
    <w:rsid w:val="0062100E"/>
    <w:rsid w:val="00621F62"/>
    <w:rsid w:val="00622062"/>
    <w:rsid w:val="00623164"/>
    <w:rsid w:val="00623208"/>
    <w:rsid w:val="00623530"/>
    <w:rsid w:val="00623DBB"/>
    <w:rsid w:val="0062423F"/>
    <w:rsid w:val="006245A7"/>
    <w:rsid w:val="00624EE8"/>
    <w:rsid w:val="006253D7"/>
    <w:rsid w:val="00625E47"/>
    <w:rsid w:val="0062615C"/>
    <w:rsid w:val="00626E8A"/>
    <w:rsid w:val="00626F72"/>
    <w:rsid w:val="006270C1"/>
    <w:rsid w:val="0062747D"/>
    <w:rsid w:val="006277BC"/>
    <w:rsid w:val="006300ED"/>
    <w:rsid w:val="006301C6"/>
    <w:rsid w:val="00631A95"/>
    <w:rsid w:val="006320CB"/>
    <w:rsid w:val="0063377D"/>
    <w:rsid w:val="0063381C"/>
    <w:rsid w:val="00634AE8"/>
    <w:rsid w:val="00635794"/>
    <w:rsid w:val="0063617C"/>
    <w:rsid w:val="006363A4"/>
    <w:rsid w:val="006365F6"/>
    <w:rsid w:val="00636826"/>
    <w:rsid w:val="00637377"/>
    <w:rsid w:val="00640818"/>
    <w:rsid w:val="00641A00"/>
    <w:rsid w:val="00641DB0"/>
    <w:rsid w:val="00641DF1"/>
    <w:rsid w:val="0064200A"/>
    <w:rsid w:val="0064230E"/>
    <w:rsid w:val="006428BB"/>
    <w:rsid w:val="00643501"/>
    <w:rsid w:val="006435D5"/>
    <w:rsid w:val="0064486F"/>
    <w:rsid w:val="00644ABF"/>
    <w:rsid w:val="00644B94"/>
    <w:rsid w:val="00645CD8"/>
    <w:rsid w:val="00647BFA"/>
    <w:rsid w:val="00647C29"/>
    <w:rsid w:val="00647C91"/>
    <w:rsid w:val="0065038C"/>
    <w:rsid w:val="00650AC6"/>
    <w:rsid w:val="00650C89"/>
    <w:rsid w:val="00652524"/>
    <w:rsid w:val="00653470"/>
    <w:rsid w:val="00653ADB"/>
    <w:rsid w:val="00653B16"/>
    <w:rsid w:val="0065421C"/>
    <w:rsid w:val="006547F6"/>
    <w:rsid w:val="006548E7"/>
    <w:rsid w:val="00654A71"/>
    <w:rsid w:val="00655538"/>
    <w:rsid w:val="00656126"/>
    <w:rsid w:val="006565D5"/>
    <w:rsid w:val="00657A67"/>
    <w:rsid w:val="0066093B"/>
    <w:rsid w:val="00660C12"/>
    <w:rsid w:val="00660E28"/>
    <w:rsid w:val="006610F1"/>
    <w:rsid w:val="00661341"/>
    <w:rsid w:val="00663712"/>
    <w:rsid w:val="00663CCE"/>
    <w:rsid w:val="00663D9C"/>
    <w:rsid w:val="00663FAA"/>
    <w:rsid w:val="0066466D"/>
    <w:rsid w:val="00664BC1"/>
    <w:rsid w:val="006659BA"/>
    <w:rsid w:val="0066610F"/>
    <w:rsid w:val="006666A8"/>
    <w:rsid w:val="006669F7"/>
    <w:rsid w:val="00666D01"/>
    <w:rsid w:val="00667942"/>
    <w:rsid w:val="00667B64"/>
    <w:rsid w:val="00667C1C"/>
    <w:rsid w:val="00667FDD"/>
    <w:rsid w:val="00672B04"/>
    <w:rsid w:val="00674DDF"/>
    <w:rsid w:val="006757DD"/>
    <w:rsid w:val="006763FD"/>
    <w:rsid w:val="00676707"/>
    <w:rsid w:val="0067725E"/>
    <w:rsid w:val="00680769"/>
    <w:rsid w:val="00680FC0"/>
    <w:rsid w:val="0068128F"/>
    <w:rsid w:val="006822B5"/>
    <w:rsid w:val="00682B58"/>
    <w:rsid w:val="00682D01"/>
    <w:rsid w:val="006832CA"/>
    <w:rsid w:val="006834A1"/>
    <w:rsid w:val="00683D92"/>
    <w:rsid w:val="00685C85"/>
    <w:rsid w:val="006867EA"/>
    <w:rsid w:val="00687033"/>
    <w:rsid w:val="00687345"/>
    <w:rsid w:val="00687E0B"/>
    <w:rsid w:val="0069038C"/>
    <w:rsid w:val="006904BB"/>
    <w:rsid w:val="00690A20"/>
    <w:rsid w:val="006915FE"/>
    <w:rsid w:val="006918E4"/>
    <w:rsid w:val="00692A30"/>
    <w:rsid w:val="0069395A"/>
    <w:rsid w:val="00693BA4"/>
    <w:rsid w:val="006962EC"/>
    <w:rsid w:val="00696487"/>
    <w:rsid w:val="00696910"/>
    <w:rsid w:val="006974CA"/>
    <w:rsid w:val="006979CF"/>
    <w:rsid w:val="006A00A8"/>
    <w:rsid w:val="006A0C55"/>
    <w:rsid w:val="006A26D5"/>
    <w:rsid w:val="006A2D3D"/>
    <w:rsid w:val="006A30D5"/>
    <w:rsid w:val="006A33BE"/>
    <w:rsid w:val="006A40B1"/>
    <w:rsid w:val="006A42AA"/>
    <w:rsid w:val="006A477F"/>
    <w:rsid w:val="006A68F6"/>
    <w:rsid w:val="006A7579"/>
    <w:rsid w:val="006B0393"/>
    <w:rsid w:val="006B0422"/>
    <w:rsid w:val="006B29E7"/>
    <w:rsid w:val="006B2AC8"/>
    <w:rsid w:val="006B2F77"/>
    <w:rsid w:val="006B30F6"/>
    <w:rsid w:val="006B4277"/>
    <w:rsid w:val="006B4FB1"/>
    <w:rsid w:val="006B513F"/>
    <w:rsid w:val="006B62AC"/>
    <w:rsid w:val="006B7173"/>
    <w:rsid w:val="006B7E3A"/>
    <w:rsid w:val="006C0962"/>
    <w:rsid w:val="006C0AF7"/>
    <w:rsid w:val="006C162A"/>
    <w:rsid w:val="006C2330"/>
    <w:rsid w:val="006C282D"/>
    <w:rsid w:val="006C351B"/>
    <w:rsid w:val="006C3772"/>
    <w:rsid w:val="006C3D5F"/>
    <w:rsid w:val="006C46B8"/>
    <w:rsid w:val="006C4C70"/>
    <w:rsid w:val="006C4F3E"/>
    <w:rsid w:val="006C540F"/>
    <w:rsid w:val="006C686B"/>
    <w:rsid w:val="006C7BAA"/>
    <w:rsid w:val="006D03CE"/>
    <w:rsid w:val="006D1323"/>
    <w:rsid w:val="006D1724"/>
    <w:rsid w:val="006D1B8E"/>
    <w:rsid w:val="006D2861"/>
    <w:rsid w:val="006D2B05"/>
    <w:rsid w:val="006D2D65"/>
    <w:rsid w:val="006D3B52"/>
    <w:rsid w:val="006D3DCD"/>
    <w:rsid w:val="006D562B"/>
    <w:rsid w:val="006D5B92"/>
    <w:rsid w:val="006D6583"/>
    <w:rsid w:val="006D65CB"/>
    <w:rsid w:val="006D6804"/>
    <w:rsid w:val="006D6E6E"/>
    <w:rsid w:val="006D6F68"/>
    <w:rsid w:val="006D72E7"/>
    <w:rsid w:val="006D78C2"/>
    <w:rsid w:val="006D7F92"/>
    <w:rsid w:val="006E0757"/>
    <w:rsid w:val="006E0B39"/>
    <w:rsid w:val="006E222A"/>
    <w:rsid w:val="006E288B"/>
    <w:rsid w:val="006E2D1B"/>
    <w:rsid w:val="006E3F39"/>
    <w:rsid w:val="006E3FBB"/>
    <w:rsid w:val="006E69B1"/>
    <w:rsid w:val="006E713F"/>
    <w:rsid w:val="006E7AF9"/>
    <w:rsid w:val="006F0FD4"/>
    <w:rsid w:val="006F1979"/>
    <w:rsid w:val="006F2361"/>
    <w:rsid w:val="006F265C"/>
    <w:rsid w:val="006F36F4"/>
    <w:rsid w:val="006F3BB8"/>
    <w:rsid w:val="006F4310"/>
    <w:rsid w:val="006F4542"/>
    <w:rsid w:val="006F59EB"/>
    <w:rsid w:val="006F6059"/>
    <w:rsid w:val="006F6501"/>
    <w:rsid w:val="006F688E"/>
    <w:rsid w:val="007006F5"/>
    <w:rsid w:val="00701AFC"/>
    <w:rsid w:val="00702917"/>
    <w:rsid w:val="00704797"/>
    <w:rsid w:val="007051FA"/>
    <w:rsid w:val="00705762"/>
    <w:rsid w:val="00705AE5"/>
    <w:rsid w:val="007075D7"/>
    <w:rsid w:val="007075DB"/>
    <w:rsid w:val="00707A89"/>
    <w:rsid w:val="007109DB"/>
    <w:rsid w:val="0071120E"/>
    <w:rsid w:val="00711F0F"/>
    <w:rsid w:val="0071282B"/>
    <w:rsid w:val="00712DBB"/>
    <w:rsid w:val="00712FC9"/>
    <w:rsid w:val="007141F5"/>
    <w:rsid w:val="0071473E"/>
    <w:rsid w:val="00714CAB"/>
    <w:rsid w:val="00714DA4"/>
    <w:rsid w:val="0071510D"/>
    <w:rsid w:val="00715B81"/>
    <w:rsid w:val="007162D0"/>
    <w:rsid w:val="0071632A"/>
    <w:rsid w:val="007176D7"/>
    <w:rsid w:val="00717D35"/>
    <w:rsid w:val="00717EAF"/>
    <w:rsid w:val="007213B8"/>
    <w:rsid w:val="00721E31"/>
    <w:rsid w:val="00722CBB"/>
    <w:rsid w:val="00722CEE"/>
    <w:rsid w:val="00722FAF"/>
    <w:rsid w:val="007231FE"/>
    <w:rsid w:val="00725399"/>
    <w:rsid w:val="00725B46"/>
    <w:rsid w:val="00726095"/>
    <w:rsid w:val="00730B86"/>
    <w:rsid w:val="00731B1E"/>
    <w:rsid w:val="00731E6E"/>
    <w:rsid w:val="007337FF"/>
    <w:rsid w:val="00734B3B"/>
    <w:rsid w:val="00735948"/>
    <w:rsid w:val="00735FFE"/>
    <w:rsid w:val="0073610A"/>
    <w:rsid w:val="00741295"/>
    <w:rsid w:val="00741A09"/>
    <w:rsid w:val="0074233C"/>
    <w:rsid w:val="007423DB"/>
    <w:rsid w:val="00742477"/>
    <w:rsid w:val="00742DDA"/>
    <w:rsid w:val="0074472F"/>
    <w:rsid w:val="00745790"/>
    <w:rsid w:val="00746192"/>
    <w:rsid w:val="00746801"/>
    <w:rsid w:val="00746C95"/>
    <w:rsid w:val="00747065"/>
    <w:rsid w:val="00751C15"/>
    <w:rsid w:val="00751E12"/>
    <w:rsid w:val="00751E47"/>
    <w:rsid w:val="00751F69"/>
    <w:rsid w:val="00752A82"/>
    <w:rsid w:val="007531C9"/>
    <w:rsid w:val="0075365B"/>
    <w:rsid w:val="00753C44"/>
    <w:rsid w:val="00753D35"/>
    <w:rsid w:val="00754753"/>
    <w:rsid w:val="007548B9"/>
    <w:rsid w:val="00755181"/>
    <w:rsid w:val="0075573D"/>
    <w:rsid w:val="00755E68"/>
    <w:rsid w:val="0075644D"/>
    <w:rsid w:val="00756F39"/>
    <w:rsid w:val="00757A02"/>
    <w:rsid w:val="0076043D"/>
    <w:rsid w:val="0076182B"/>
    <w:rsid w:val="00761992"/>
    <w:rsid w:val="00762595"/>
    <w:rsid w:val="0076266D"/>
    <w:rsid w:val="00763071"/>
    <w:rsid w:val="00763531"/>
    <w:rsid w:val="00763551"/>
    <w:rsid w:val="007635DA"/>
    <w:rsid w:val="00763752"/>
    <w:rsid w:val="00763D7E"/>
    <w:rsid w:val="00764539"/>
    <w:rsid w:val="00764D1C"/>
    <w:rsid w:val="00765E59"/>
    <w:rsid w:val="00765EE0"/>
    <w:rsid w:val="00766CF5"/>
    <w:rsid w:val="00766DB1"/>
    <w:rsid w:val="0077183B"/>
    <w:rsid w:val="00771A95"/>
    <w:rsid w:val="00772068"/>
    <w:rsid w:val="0077395A"/>
    <w:rsid w:val="007747C6"/>
    <w:rsid w:val="00774950"/>
    <w:rsid w:val="00774F4F"/>
    <w:rsid w:val="007751DC"/>
    <w:rsid w:val="00775BC6"/>
    <w:rsid w:val="0077639A"/>
    <w:rsid w:val="00776D72"/>
    <w:rsid w:val="007770EB"/>
    <w:rsid w:val="00777179"/>
    <w:rsid w:val="007773A4"/>
    <w:rsid w:val="00780870"/>
    <w:rsid w:val="00780F5B"/>
    <w:rsid w:val="007810E7"/>
    <w:rsid w:val="00781BCA"/>
    <w:rsid w:val="00781DB3"/>
    <w:rsid w:val="00783454"/>
    <w:rsid w:val="00783B6A"/>
    <w:rsid w:val="00783BB8"/>
    <w:rsid w:val="00784122"/>
    <w:rsid w:val="00784406"/>
    <w:rsid w:val="0078477A"/>
    <w:rsid w:val="00784976"/>
    <w:rsid w:val="00784ADD"/>
    <w:rsid w:val="007857DB"/>
    <w:rsid w:val="00786333"/>
    <w:rsid w:val="00786788"/>
    <w:rsid w:val="00787369"/>
    <w:rsid w:val="00790045"/>
    <w:rsid w:val="007903D1"/>
    <w:rsid w:val="007903FC"/>
    <w:rsid w:val="0079095E"/>
    <w:rsid w:val="00790AC0"/>
    <w:rsid w:val="00791F68"/>
    <w:rsid w:val="0079221A"/>
    <w:rsid w:val="00792676"/>
    <w:rsid w:val="00792730"/>
    <w:rsid w:val="00792A88"/>
    <w:rsid w:val="00793A27"/>
    <w:rsid w:val="00794758"/>
    <w:rsid w:val="00794896"/>
    <w:rsid w:val="0079539E"/>
    <w:rsid w:val="00795F59"/>
    <w:rsid w:val="007971D4"/>
    <w:rsid w:val="00797208"/>
    <w:rsid w:val="007974BE"/>
    <w:rsid w:val="007978D1"/>
    <w:rsid w:val="00797A97"/>
    <w:rsid w:val="00797CFB"/>
    <w:rsid w:val="007A0466"/>
    <w:rsid w:val="007A060D"/>
    <w:rsid w:val="007A0B61"/>
    <w:rsid w:val="007A104C"/>
    <w:rsid w:val="007A20E3"/>
    <w:rsid w:val="007A23FC"/>
    <w:rsid w:val="007A2CA1"/>
    <w:rsid w:val="007A2D4B"/>
    <w:rsid w:val="007A36F9"/>
    <w:rsid w:val="007A3E57"/>
    <w:rsid w:val="007A4653"/>
    <w:rsid w:val="007A47AB"/>
    <w:rsid w:val="007A4B64"/>
    <w:rsid w:val="007A4D0B"/>
    <w:rsid w:val="007A5B7A"/>
    <w:rsid w:val="007A634E"/>
    <w:rsid w:val="007A67DB"/>
    <w:rsid w:val="007A76AA"/>
    <w:rsid w:val="007B0643"/>
    <w:rsid w:val="007B1305"/>
    <w:rsid w:val="007B14BA"/>
    <w:rsid w:val="007B1B2A"/>
    <w:rsid w:val="007B2402"/>
    <w:rsid w:val="007B2441"/>
    <w:rsid w:val="007B2E93"/>
    <w:rsid w:val="007B4604"/>
    <w:rsid w:val="007B46E6"/>
    <w:rsid w:val="007B4A65"/>
    <w:rsid w:val="007B53EE"/>
    <w:rsid w:val="007B69C4"/>
    <w:rsid w:val="007B6AD3"/>
    <w:rsid w:val="007B6E17"/>
    <w:rsid w:val="007B7008"/>
    <w:rsid w:val="007B788B"/>
    <w:rsid w:val="007C11E2"/>
    <w:rsid w:val="007C1552"/>
    <w:rsid w:val="007C1D0C"/>
    <w:rsid w:val="007C1F5E"/>
    <w:rsid w:val="007C2039"/>
    <w:rsid w:val="007C2733"/>
    <w:rsid w:val="007C2A23"/>
    <w:rsid w:val="007C2ECC"/>
    <w:rsid w:val="007C3386"/>
    <w:rsid w:val="007C3F35"/>
    <w:rsid w:val="007C3FA9"/>
    <w:rsid w:val="007C4468"/>
    <w:rsid w:val="007C4A72"/>
    <w:rsid w:val="007C4DA7"/>
    <w:rsid w:val="007C5BB8"/>
    <w:rsid w:val="007C61D4"/>
    <w:rsid w:val="007C6CD9"/>
    <w:rsid w:val="007C6D24"/>
    <w:rsid w:val="007C704C"/>
    <w:rsid w:val="007C790D"/>
    <w:rsid w:val="007D03AC"/>
    <w:rsid w:val="007D044F"/>
    <w:rsid w:val="007D05D0"/>
    <w:rsid w:val="007D0B37"/>
    <w:rsid w:val="007D0CDE"/>
    <w:rsid w:val="007D1DA8"/>
    <w:rsid w:val="007D2127"/>
    <w:rsid w:val="007D2533"/>
    <w:rsid w:val="007D4073"/>
    <w:rsid w:val="007D5842"/>
    <w:rsid w:val="007D6270"/>
    <w:rsid w:val="007D6EFC"/>
    <w:rsid w:val="007D73B0"/>
    <w:rsid w:val="007D747E"/>
    <w:rsid w:val="007D7A7E"/>
    <w:rsid w:val="007E039A"/>
    <w:rsid w:val="007E0E1B"/>
    <w:rsid w:val="007E15F9"/>
    <w:rsid w:val="007E1650"/>
    <w:rsid w:val="007E1D04"/>
    <w:rsid w:val="007E39E5"/>
    <w:rsid w:val="007E3AB5"/>
    <w:rsid w:val="007E4436"/>
    <w:rsid w:val="007E47A0"/>
    <w:rsid w:val="007E49C1"/>
    <w:rsid w:val="007E51FC"/>
    <w:rsid w:val="007E5721"/>
    <w:rsid w:val="007E5A75"/>
    <w:rsid w:val="007E7A08"/>
    <w:rsid w:val="007F0CF0"/>
    <w:rsid w:val="007F1051"/>
    <w:rsid w:val="007F132C"/>
    <w:rsid w:val="007F1669"/>
    <w:rsid w:val="007F1DF0"/>
    <w:rsid w:val="007F334A"/>
    <w:rsid w:val="007F4BD2"/>
    <w:rsid w:val="007F521B"/>
    <w:rsid w:val="007F56DF"/>
    <w:rsid w:val="007F5F65"/>
    <w:rsid w:val="007F6054"/>
    <w:rsid w:val="007F6383"/>
    <w:rsid w:val="007F646A"/>
    <w:rsid w:val="007F6B70"/>
    <w:rsid w:val="007F717C"/>
    <w:rsid w:val="007F7D94"/>
    <w:rsid w:val="00800288"/>
    <w:rsid w:val="008003B6"/>
    <w:rsid w:val="00800545"/>
    <w:rsid w:val="00801DBB"/>
    <w:rsid w:val="0080334C"/>
    <w:rsid w:val="0080359C"/>
    <w:rsid w:val="00804336"/>
    <w:rsid w:val="008045A2"/>
    <w:rsid w:val="00804F58"/>
    <w:rsid w:val="008059ED"/>
    <w:rsid w:val="00806366"/>
    <w:rsid w:val="00806A8D"/>
    <w:rsid w:val="00806F61"/>
    <w:rsid w:val="00807B66"/>
    <w:rsid w:val="00810284"/>
    <w:rsid w:val="008108C8"/>
    <w:rsid w:val="00810E25"/>
    <w:rsid w:val="00810F6B"/>
    <w:rsid w:val="00811967"/>
    <w:rsid w:val="00812BC7"/>
    <w:rsid w:val="00812D3E"/>
    <w:rsid w:val="00813541"/>
    <w:rsid w:val="00813A71"/>
    <w:rsid w:val="00814B80"/>
    <w:rsid w:val="00815344"/>
    <w:rsid w:val="0081633A"/>
    <w:rsid w:val="008168E8"/>
    <w:rsid w:val="00816E02"/>
    <w:rsid w:val="00817016"/>
    <w:rsid w:val="0082048A"/>
    <w:rsid w:val="00820A84"/>
    <w:rsid w:val="00820C9C"/>
    <w:rsid w:val="0082115F"/>
    <w:rsid w:val="00821E12"/>
    <w:rsid w:val="00821F82"/>
    <w:rsid w:val="00822635"/>
    <w:rsid w:val="00822ED8"/>
    <w:rsid w:val="008232C9"/>
    <w:rsid w:val="008235C2"/>
    <w:rsid w:val="00823A7D"/>
    <w:rsid w:val="00823BD0"/>
    <w:rsid w:val="00823D71"/>
    <w:rsid w:val="00824582"/>
    <w:rsid w:val="008266AC"/>
    <w:rsid w:val="00827105"/>
    <w:rsid w:val="00827DF6"/>
    <w:rsid w:val="00830012"/>
    <w:rsid w:val="00830A3E"/>
    <w:rsid w:val="00830E9F"/>
    <w:rsid w:val="008315F2"/>
    <w:rsid w:val="00831C75"/>
    <w:rsid w:val="00832315"/>
    <w:rsid w:val="00833002"/>
    <w:rsid w:val="00833918"/>
    <w:rsid w:val="008367B9"/>
    <w:rsid w:val="00836AEF"/>
    <w:rsid w:val="008401EF"/>
    <w:rsid w:val="008405C1"/>
    <w:rsid w:val="0084089B"/>
    <w:rsid w:val="00840CC1"/>
    <w:rsid w:val="00840D10"/>
    <w:rsid w:val="00841E76"/>
    <w:rsid w:val="00842BA8"/>
    <w:rsid w:val="00842DF9"/>
    <w:rsid w:val="0084392C"/>
    <w:rsid w:val="008441E5"/>
    <w:rsid w:val="00844D19"/>
    <w:rsid w:val="008451C2"/>
    <w:rsid w:val="008452A3"/>
    <w:rsid w:val="00846136"/>
    <w:rsid w:val="0084637F"/>
    <w:rsid w:val="0084666A"/>
    <w:rsid w:val="00846986"/>
    <w:rsid w:val="00846CD1"/>
    <w:rsid w:val="00847CC6"/>
    <w:rsid w:val="00847EE0"/>
    <w:rsid w:val="00847F75"/>
    <w:rsid w:val="008521A4"/>
    <w:rsid w:val="008524DD"/>
    <w:rsid w:val="0085348F"/>
    <w:rsid w:val="008537D5"/>
    <w:rsid w:val="0085380D"/>
    <w:rsid w:val="00853FC7"/>
    <w:rsid w:val="00854D11"/>
    <w:rsid w:val="00856883"/>
    <w:rsid w:val="00856B33"/>
    <w:rsid w:val="00856CB1"/>
    <w:rsid w:val="008577AE"/>
    <w:rsid w:val="00857894"/>
    <w:rsid w:val="0086009F"/>
    <w:rsid w:val="00860F0E"/>
    <w:rsid w:val="00861A86"/>
    <w:rsid w:val="00861DD8"/>
    <w:rsid w:val="00864C82"/>
    <w:rsid w:val="00864D4E"/>
    <w:rsid w:val="00864EDE"/>
    <w:rsid w:val="00866A40"/>
    <w:rsid w:val="0086728C"/>
    <w:rsid w:val="00867D05"/>
    <w:rsid w:val="008701DD"/>
    <w:rsid w:val="00870557"/>
    <w:rsid w:val="00870B4B"/>
    <w:rsid w:val="00871C0D"/>
    <w:rsid w:val="00873931"/>
    <w:rsid w:val="008742E7"/>
    <w:rsid w:val="00874AA6"/>
    <w:rsid w:val="00875735"/>
    <w:rsid w:val="00875946"/>
    <w:rsid w:val="00876733"/>
    <w:rsid w:val="008769E8"/>
    <w:rsid w:val="00877999"/>
    <w:rsid w:val="008801FD"/>
    <w:rsid w:val="008804CE"/>
    <w:rsid w:val="00881D6F"/>
    <w:rsid w:val="00881DC2"/>
    <w:rsid w:val="008825AF"/>
    <w:rsid w:val="00882793"/>
    <w:rsid w:val="008831C0"/>
    <w:rsid w:val="00883583"/>
    <w:rsid w:val="00883CB1"/>
    <w:rsid w:val="00884908"/>
    <w:rsid w:val="00885D82"/>
    <w:rsid w:val="008865E6"/>
    <w:rsid w:val="008903A1"/>
    <w:rsid w:val="00890ADE"/>
    <w:rsid w:val="00890B54"/>
    <w:rsid w:val="00890C01"/>
    <w:rsid w:val="00891030"/>
    <w:rsid w:val="008920ED"/>
    <w:rsid w:val="00892A57"/>
    <w:rsid w:val="00892E2F"/>
    <w:rsid w:val="0089328A"/>
    <w:rsid w:val="00893AE7"/>
    <w:rsid w:val="00894865"/>
    <w:rsid w:val="0089500E"/>
    <w:rsid w:val="00895E8D"/>
    <w:rsid w:val="00896C37"/>
    <w:rsid w:val="008979B6"/>
    <w:rsid w:val="008A016B"/>
    <w:rsid w:val="008A0FE4"/>
    <w:rsid w:val="008A15F6"/>
    <w:rsid w:val="008A1846"/>
    <w:rsid w:val="008A1F98"/>
    <w:rsid w:val="008A2253"/>
    <w:rsid w:val="008A2A5E"/>
    <w:rsid w:val="008A4D39"/>
    <w:rsid w:val="008A579B"/>
    <w:rsid w:val="008A59E5"/>
    <w:rsid w:val="008A64FD"/>
    <w:rsid w:val="008A6C27"/>
    <w:rsid w:val="008A6D18"/>
    <w:rsid w:val="008A7488"/>
    <w:rsid w:val="008A7CDF"/>
    <w:rsid w:val="008B0360"/>
    <w:rsid w:val="008B049D"/>
    <w:rsid w:val="008B0ADB"/>
    <w:rsid w:val="008B2179"/>
    <w:rsid w:val="008B24F0"/>
    <w:rsid w:val="008B30E4"/>
    <w:rsid w:val="008B41EE"/>
    <w:rsid w:val="008B44A7"/>
    <w:rsid w:val="008B4C20"/>
    <w:rsid w:val="008B5738"/>
    <w:rsid w:val="008B57A8"/>
    <w:rsid w:val="008B6895"/>
    <w:rsid w:val="008C1884"/>
    <w:rsid w:val="008C188A"/>
    <w:rsid w:val="008C1EA5"/>
    <w:rsid w:val="008C22C2"/>
    <w:rsid w:val="008C32CA"/>
    <w:rsid w:val="008C36A4"/>
    <w:rsid w:val="008C7085"/>
    <w:rsid w:val="008C7093"/>
    <w:rsid w:val="008C7629"/>
    <w:rsid w:val="008C78F4"/>
    <w:rsid w:val="008D03E8"/>
    <w:rsid w:val="008D04C4"/>
    <w:rsid w:val="008D1FA8"/>
    <w:rsid w:val="008D24F2"/>
    <w:rsid w:val="008D3B6F"/>
    <w:rsid w:val="008D3C93"/>
    <w:rsid w:val="008D42B4"/>
    <w:rsid w:val="008E0FF2"/>
    <w:rsid w:val="008E0FF9"/>
    <w:rsid w:val="008E1076"/>
    <w:rsid w:val="008E137F"/>
    <w:rsid w:val="008E14B9"/>
    <w:rsid w:val="008E16F8"/>
    <w:rsid w:val="008E2B8B"/>
    <w:rsid w:val="008E2BE1"/>
    <w:rsid w:val="008E2DE1"/>
    <w:rsid w:val="008E35CD"/>
    <w:rsid w:val="008E36BB"/>
    <w:rsid w:val="008E3F57"/>
    <w:rsid w:val="008E5838"/>
    <w:rsid w:val="008E6C52"/>
    <w:rsid w:val="008E75BC"/>
    <w:rsid w:val="008E7DC6"/>
    <w:rsid w:val="008E7F2C"/>
    <w:rsid w:val="008F004C"/>
    <w:rsid w:val="008F0731"/>
    <w:rsid w:val="008F07BF"/>
    <w:rsid w:val="008F1223"/>
    <w:rsid w:val="008F17F3"/>
    <w:rsid w:val="008F1EE0"/>
    <w:rsid w:val="008F20B1"/>
    <w:rsid w:val="008F3116"/>
    <w:rsid w:val="008F341C"/>
    <w:rsid w:val="008F4083"/>
    <w:rsid w:val="008F466A"/>
    <w:rsid w:val="008F52DE"/>
    <w:rsid w:val="008F5407"/>
    <w:rsid w:val="008F565A"/>
    <w:rsid w:val="008F6AE1"/>
    <w:rsid w:val="008F70FC"/>
    <w:rsid w:val="008F73A8"/>
    <w:rsid w:val="008F769E"/>
    <w:rsid w:val="008F77E6"/>
    <w:rsid w:val="008F7B75"/>
    <w:rsid w:val="008F7BC0"/>
    <w:rsid w:val="009001FE"/>
    <w:rsid w:val="00900A13"/>
    <w:rsid w:val="00900C7F"/>
    <w:rsid w:val="009015C1"/>
    <w:rsid w:val="00901E9D"/>
    <w:rsid w:val="009021A2"/>
    <w:rsid w:val="00902ED7"/>
    <w:rsid w:val="00902FBB"/>
    <w:rsid w:val="00903612"/>
    <w:rsid w:val="009036D4"/>
    <w:rsid w:val="00903F01"/>
    <w:rsid w:val="0090481B"/>
    <w:rsid w:val="00904977"/>
    <w:rsid w:val="00905BB4"/>
    <w:rsid w:val="009064D4"/>
    <w:rsid w:val="009107D4"/>
    <w:rsid w:val="00910C13"/>
    <w:rsid w:val="00911A08"/>
    <w:rsid w:val="00911B51"/>
    <w:rsid w:val="00911B86"/>
    <w:rsid w:val="00911F0E"/>
    <w:rsid w:val="00912541"/>
    <w:rsid w:val="009127A3"/>
    <w:rsid w:val="00912DE5"/>
    <w:rsid w:val="009133E2"/>
    <w:rsid w:val="009134A6"/>
    <w:rsid w:val="00914A58"/>
    <w:rsid w:val="00914D7F"/>
    <w:rsid w:val="0091570A"/>
    <w:rsid w:val="00915E00"/>
    <w:rsid w:val="009162DD"/>
    <w:rsid w:val="0091672B"/>
    <w:rsid w:val="00917028"/>
    <w:rsid w:val="009170AD"/>
    <w:rsid w:val="00917BFC"/>
    <w:rsid w:val="00917FB3"/>
    <w:rsid w:val="009206EE"/>
    <w:rsid w:val="00921068"/>
    <w:rsid w:val="009228FC"/>
    <w:rsid w:val="00922EED"/>
    <w:rsid w:val="00922F0E"/>
    <w:rsid w:val="00923ADF"/>
    <w:rsid w:val="00924653"/>
    <w:rsid w:val="00924723"/>
    <w:rsid w:val="00925F1D"/>
    <w:rsid w:val="009276BC"/>
    <w:rsid w:val="0092786B"/>
    <w:rsid w:val="009304A0"/>
    <w:rsid w:val="00930B35"/>
    <w:rsid w:val="00930CD4"/>
    <w:rsid w:val="00930D3F"/>
    <w:rsid w:val="00932643"/>
    <w:rsid w:val="00932C03"/>
    <w:rsid w:val="00932FF6"/>
    <w:rsid w:val="009332ED"/>
    <w:rsid w:val="009334BA"/>
    <w:rsid w:val="0093351D"/>
    <w:rsid w:val="00933709"/>
    <w:rsid w:val="00933744"/>
    <w:rsid w:val="00933A02"/>
    <w:rsid w:val="00933EC6"/>
    <w:rsid w:val="009346D5"/>
    <w:rsid w:val="00934755"/>
    <w:rsid w:val="00934E9A"/>
    <w:rsid w:val="009357E9"/>
    <w:rsid w:val="00936C00"/>
    <w:rsid w:val="0093717E"/>
    <w:rsid w:val="00937E98"/>
    <w:rsid w:val="00940B25"/>
    <w:rsid w:val="00940CA7"/>
    <w:rsid w:val="00941610"/>
    <w:rsid w:val="00941E1E"/>
    <w:rsid w:val="0094266D"/>
    <w:rsid w:val="0094292D"/>
    <w:rsid w:val="00943E1D"/>
    <w:rsid w:val="00943EA5"/>
    <w:rsid w:val="009446D4"/>
    <w:rsid w:val="00944CC9"/>
    <w:rsid w:val="0094516F"/>
    <w:rsid w:val="009456B6"/>
    <w:rsid w:val="009466B9"/>
    <w:rsid w:val="00946BCF"/>
    <w:rsid w:val="00946DC1"/>
    <w:rsid w:val="00947100"/>
    <w:rsid w:val="00947A77"/>
    <w:rsid w:val="00950D8D"/>
    <w:rsid w:val="00951515"/>
    <w:rsid w:val="0095180C"/>
    <w:rsid w:val="00952388"/>
    <w:rsid w:val="00953E8D"/>
    <w:rsid w:val="009550B6"/>
    <w:rsid w:val="00955A44"/>
    <w:rsid w:val="00955BD9"/>
    <w:rsid w:val="00955FCD"/>
    <w:rsid w:val="00956E33"/>
    <w:rsid w:val="0095712E"/>
    <w:rsid w:val="009571AE"/>
    <w:rsid w:val="0095743E"/>
    <w:rsid w:val="00957491"/>
    <w:rsid w:val="00957DB1"/>
    <w:rsid w:val="00957E9D"/>
    <w:rsid w:val="00957FB5"/>
    <w:rsid w:val="009605B2"/>
    <w:rsid w:val="0096166E"/>
    <w:rsid w:val="009624F1"/>
    <w:rsid w:val="00962885"/>
    <w:rsid w:val="00962B31"/>
    <w:rsid w:val="00963C9B"/>
    <w:rsid w:val="00964762"/>
    <w:rsid w:val="0096494C"/>
    <w:rsid w:val="009649FC"/>
    <w:rsid w:val="00964E5C"/>
    <w:rsid w:val="00965C53"/>
    <w:rsid w:val="00966133"/>
    <w:rsid w:val="0096681C"/>
    <w:rsid w:val="00970016"/>
    <w:rsid w:val="00970264"/>
    <w:rsid w:val="00970485"/>
    <w:rsid w:val="0097074D"/>
    <w:rsid w:val="0097116A"/>
    <w:rsid w:val="0097122C"/>
    <w:rsid w:val="00971882"/>
    <w:rsid w:val="0097195C"/>
    <w:rsid w:val="00972562"/>
    <w:rsid w:val="0097310F"/>
    <w:rsid w:val="0097392F"/>
    <w:rsid w:val="009739C1"/>
    <w:rsid w:val="00973B17"/>
    <w:rsid w:val="00973B43"/>
    <w:rsid w:val="00973BA6"/>
    <w:rsid w:val="009743A2"/>
    <w:rsid w:val="00975A16"/>
    <w:rsid w:val="00975FD9"/>
    <w:rsid w:val="00976961"/>
    <w:rsid w:val="0097752E"/>
    <w:rsid w:val="00977B04"/>
    <w:rsid w:val="00977C68"/>
    <w:rsid w:val="00977F55"/>
    <w:rsid w:val="009802CD"/>
    <w:rsid w:val="0098057F"/>
    <w:rsid w:val="00980A04"/>
    <w:rsid w:val="00980D54"/>
    <w:rsid w:val="009813CF"/>
    <w:rsid w:val="009814B5"/>
    <w:rsid w:val="009818B4"/>
    <w:rsid w:val="0098230A"/>
    <w:rsid w:val="009824B5"/>
    <w:rsid w:val="00983123"/>
    <w:rsid w:val="00983417"/>
    <w:rsid w:val="0098427D"/>
    <w:rsid w:val="009846C4"/>
    <w:rsid w:val="00984A90"/>
    <w:rsid w:val="009853CF"/>
    <w:rsid w:val="00986244"/>
    <w:rsid w:val="009865A1"/>
    <w:rsid w:val="00986B3F"/>
    <w:rsid w:val="0098745B"/>
    <w:rsid w:val="00987C85"/>
    <w:rsid w:val="00991143"/>
    <w:rsid w:val="009913F2"/>
    <w:rsid w:val="00991EA9"/>
    <w:rsid w:val="009920C7"/>
    <w:rsid w:val="00992ACB"/>
    <w:rsid w:val="00992E1A"/>
    <w:rsid w:val="00992F08"/>
    <w:rsid w:val="00993279"/>
    <w:rsid w:val="0099345B"/>
    <w:rsid w:val="00994B03"/>
    <w:rsid w:val="00995666"/>
    <w:rsid w:val="0099573A"/>
    <w:rsid w:val="009966E4"/>
    <w:rsid w:val="009970E6"/>
    <w:rsid w:val="009A0871"/>
    <w:rsid w:val="009A0C44"/>
    <w:rsid w:val="009A1987"/>
    <w:rsid w:val="009A21F7"/>
    <w:rsid w:val="009A2558"/>
    <w:rsid w:val="009A2BFA"/>
    <w:rsid w:val="009A3085"/>
    <w:rsid w:val="009A3330"/>
    <w:rsid w:val="009A44D6"/>
    <w:rsid w:val="009A465E"/>
    <w:rsid w:val="009A4689"/>
    <w:rsid w:val="009A49D8"/>
    <w:rsid w:val="009A66C9"/>
    <w:rsid w:val="009A6A5C"/>
    <w:rsid w:val="009B01B5"/>
    <w:rsid w:val="009B0B9A"/>
    <w:rsid w:val="009B208D"/>
    <w:rsid w:val="009B273A"/>
    <w:rsid w:val="009B2D5E"/>
    <w:rsid w:val="009B3E27"/>
    <w:rsid w:val="009B68EE"/>
    <w:rsid w:val="009B7C19"/>
    <w:rsid w:val="009C00F5"/>
    <w:rsid w:val="009C0102"/>
    <w:rsid w:val="009C06F0"/>
    <w:rsid w:val="009C1316"/>
    <w:rsid w:val="009C1460"/>
    <w:rsid w:val="009C178A"/>
    <w:rsid w:val="009C180D"/>
    <w:rsid w:val="009C1937"/>
    <w:rsid w:val="009C1AD3"/>
    <w:rsid w:val="009C20FF"/>
    <w:rsid w:val="009C2FAB"/>
    <w:rsid w:val="009C3764"/>
    <w:rsid w:val="009C3CB5"/>
    <w:rsid w:val="009C41F3"/>
    <w:rsid w:val="009C4C56"/>
    <w:rsid w:val="009C5238"/>
    <w:rsid w:val="009C52B1"/>
    <w:rsid w:val="009C5A7D"/>
    <w:rsid w:val="009C6119"/>
    <w:rsid w:val="009C65B1"/>
    <w:rsid w:val="009C72B9"/>
    <w:rsid w:val="009C75A0"/>
    <w:rsid w:val="009C76B6"/>
    <w:rsid w:val="009C7838"/>
    <w:rsid w:val="009C7C85"/>
    <w:rsid w:val="009D1305"/>
    <w:rsid w:val="009D271A"/>
    <w:rsid w:val="009D2E50"/>
    <w:rsid w:val="009D3AA8"/>
    <w:rsid w:val="009D3E77"/>
    <w:rsid w:val="009D3F14"/>
    <w:rsid w:val="009D45C8"/>
    <w:rsid w:val="009D55E8"/>
    <w:rsid w:val="009D5805"/>
    <w:rsid w:val="009D59DF"/>
    <w:rsid w:val="009D6E48"/>
    <w:rsid w:val="009E0D35"/>
    <w:rsid w:val="009E160C"/>
    <w:rsid w:val="009E16A7"/>
    <w:rsid w:val="009E1DC9"/>
    <w:rsid w:val="009E1DFE"/>
    <w:rsid w:val="009E32DD"/>
    <w:rsid w:val="009E346C"/>
    <w:rsid w:val="009E34F2"/>
    <w:rsid w:val="009E3744"/>
    <w:rsid w:val="009E390B"/>
    <w:rsid w:val="009E3A52"/>
    <w:rsid w:val="009E3BEC"/>
    <w:rsid w:val="009E4257"/>
    <w:rsid w:val="009E4D8C"/>
    <w:rsid w:val="009E505F"/>
    <w:rsid w:val="009E53D5"/>
    <w:rsid w:val="009E55F1"/>
    <w:rsid w:val="009E6249"/>
    <w:rsid w:val="009E6509"/>
    <w:rsid w:val="009E6D60"/>
    <w:rsid w:val="009E6FB6"/>
    <w:rsid w:val="009E744D"/>
    <w:rsid w:val="009F0013"/>
    <w:rsid w:val="009F0327"/>
    <w:rsid w:val="009F07BF"/>
    <w:rsid w:val="009F15CB"/>
    <w:rsid w:val="009F1B40"/>
    <w:rsid w:val="009F21DE"/>
    <w:rsid w:val="009F239C"/>
    <w:rsid w:val="009F2464"/>
    <w:rsid w:val="009F30D9"/>
    <w:rsid w:val="009F4AF5"/>
    <w:rsid w:val="009F51DE"/>
    <w:rsid w:val="009F536F"/>
    <w:rsid w:val="009F5B47"/>
    <w:rsid w:val="009F7251"/>
    <w:rsid w:val="009F7881"/>
    <w:rsid w:val="009F7BF3"/>
    <w:rsid w:val="009F7D8D"/>
    <w:rsid w:val="00A0027F"/>
    <w:rsid w:val="00A00B62"/>
    <w:rsid w:val="00A014EE"/>
    <w:rsid w:val="00A01881"/>
    <w:rsid w:val="00A01BD6"/>
    <w:rsid w:val="00A02622"/>
    <w:rsid w:val="00A03B55"/>
    <w:rsid w:val="00A03FF3"/>
    <w:rsid w:val="00A055C3"/>
    <w:rsid w:val="00A0575C"/>
    <w:rsid w:val="00A05795"/>
    <w:rsid w:val="00A06401"/>
    <w:rsid w:val="00A066A7"/>
    <w:rsid w:val="00A071CB"/>
    <w:rsid w:val="00A109A8"/>
    <w:rsid w:val="00A12FDD"/>
    <w:rsid w:val="00A13020"/>
    <w:rsid w:val="00A14C98"/>
    <w:rsid w:val="00A159BC"/>
    <w:rsid w:val="00A1678F"/>
    <w:rsid w:val="00A16EB3"/>
    <w:rsid w:val="00A179CC"/>
    <w:rsid w:val="00A17C2F"/>
    <w:rsid w:val="00A20619"/>
    <w:rsid w:val="00A21E6B"/>
    <w:rsid w:val="00A224FE"/>
    <w:rsid w:val="00A22591"/>
    <w:rsid w:val="00A23289"/>
    <w:rsid w:val="00A238A9"/>
    <w:rsid w:val="00A23DE5"/>
    <w:rsid w:val="00A23EF0"/>
    <w:rsid w:val="00A243B1"/>
    <w:rsid w:val="00A25B4A"/>
    <w:rsid w:val="00A26DC0"/>
    <w:rsid w:val="00A274A5"/>
    <w:rsid w:val="00A30084"/>
    <w:rsid w:val="00A3096A"/>
    <w:rsid w:val="00A31390"/>
    <w:rsid w:val="00A330D9"/>
    <w:rsid w:val="00A34AB6"/>
    <w:rsid w:val="00A34D04"/>
    <w:rsid w:val="00A34F09"/>
    <w:rsid w:val="00A360DE"/>
    <w:rsid w:val="00A362DF"/>
    <w:rsid w:val="00A37074"/>
    <w:rsid w:val="00A37F1F"/>
    <w:rsid w:val="00A40276"/>
    <w:rsid w:val="00A40287"/>
    <w:rsid w:val="00A40526"/>
    <w:rsid w:val="00A40700"/>
    <w:rsid w:val="00A40B22"/>
    <w:rsid w:val="00A4271F"/>
    <w:rsid w:val="00A433D0"/>
    <w:rsid w:val="00A43D4F"/>
    <w:rsid w:val="00A44189"/>
    <w:rsid w:val="00A4441D"/>
    <w:rsid w:val="00A44CB5"/>
    <w:rsid w:val="00A4508E"/>
    <w:rsid w:val="00A45A5A"/>
    <w:rsid w:val="00A46EDA"/>
    <w:rsid w:val="00A47775"/>
    <w:rsid w:val="00A5012C"/>
    <w:rsid w:val="00A509A8"/>
    <w:rsid w:val="00A50D8C"/>
    <w:rsid w:val="00A518D0"/>
    <w:rsid w:val="00A52402"/>
    <w:rsid w:val="00A52C07"/>
    <w:rsid w:val="00A531F3"/>
    <w:rsid w:val="00A5395A"/>
    <w:rsid w:val="00A53B1A"/>
    <w:rsid w:val="00A53D54"/>
    <w:rsid w:val="00A547BC"/>
    <w:rsid w:val="00A54D1E"/>
    <w:rsid w:val="00A54F7C"/>
    <w:rsid w:val="00A553F7"/>
    <w:rsid w:val="00A56128"/>
    <w:rsid w:val="00A5644E"/>
    <w:rsid w:val="00A56CCD"/>
    <w:rsid w:val="00A57588"/>
    <w:rsid w:val="00A607D9"/>
    <w:rsid w:val="00A608BF"/>
    <w:rsid w:val="00A61077"/>
    <w:rsid w:val="00A61C72"/>
    <w:rsid w:val="00A62354"/>
    <w:rsid w:val="00A631E9"/>
    <w:rsid w:val="00A634A1"/>
    <w:rsid w:val="00A639EE"/>
    <w:rsid w:val="00A63BAC"/>
    <w:rsid w:val="00A63ECB"/>
    <w:rsid w:val="00A64031"/>
    <w:rsid w:val="00A6489A"/>
    <w:rsid w:val="00A65F21"/>
    <w:rsid w:val="00A662D8"/>
    <w:rsid w:val="00A66A12"/>
    <w:rsid w:val="00A66B85"/>
    <w:rsid w:val="00A67710"/>
    <w:rsid w:val="00A67AF5"/>
    <w:rsid w:val="00A700E7"/>
    <w:rsid w:val="00A7054F"/>
    <w:rsid w:val="00A70FE7"/>
    <w:rsid w:val="00A7184B"/>
    <w:rsid w:val="00A71BD6"/>
    <w:rsid w:val="00A72886"/>
    <w:rsid w:val="00A73E4A"/>
    <w:rsid w:val="00A74F6B"/>
    <w:rsid w:val="00A74FE7"/>
    <w:rsid w:val="00A754DE"/>
    <w:rsid w:val="00A75664"/>
    <w:rsid w:val="00A758BB"/>
    <w:rsid w:val="00A76127"/>
    <w:rsid w:val="00A76FA1"/>
    <w:rsid w:val="00A805C8"/>
    <w:rsid w:val="00A80739"/>
    <w:rsid w:val="00A81461"/>
    <w:rsid w:val="00A82448"/>
    <w:rsid w:val="00A827DD"/>
    <w:rsid w:val="00A82F2B"/>
    <w:rsid w:val="00A83569"/>
    <w:rsid w:val="00A8379B"/>
    <w:rsid w:val="00A857EF"/>
    <w:rsid w:val="00A87F11"/>
    <w:rsid w:val="00A91423"/>
    <w:rsid w:val="00A92734"/>
    <w:rsid w:val="00A928A3"/>
    <w:rsid w:val="00A9291F"/>
    <w:rsid w:val="00A931F8"/>
    <w:rsid w:val="00A94C51"/>
    <w:rsid w:val="00A955DE"/>
    <w:rsid w:val="00A95F00"/>
    <w:rsid w:val="00A95F6C"/>
    <w:rsid w:val="00A96210"/>
    <w:rsid w:val="00A964F4"/>
    <w:rsid w:val="00A9733B"/>
    <w:rsid w:val="00AA057A"/>
    <w:rsid w:val="00AA0802"/>
    <w:rsid w:val="00AA150E"/>
    <w:rsid w:val="00AA29E2"/>
    <w:rsid w:val="00AA2A82"/>
    <w:rsid w:val="00AA3E4B"/>
    <w:rsid w:val="00AA40BB"/>
    <w:rsid w:val="00AA4105"/>
    <w:rsid w:val="00AA43D6"/>
    <w:rsid w:val="00AA656B"/>
    <w:rsid w:val="00AA6713"/>
    <w:rsid w:val="00AA732F"/>
    <w:rsid w:val="00AB0163"/>
    <w:rsid w:val="00AB0A3E"/>
    <w:rsid w:val="00AB1633"/>
    <w:rsid w:val="00AB235A"/>
    <w:rsid w:val="00AB2716"/>
    <w:rsid w:val="00AB2BAF"/>
    <w:rsid w:val="00AB3E86"/>
    <w:rsid w:val="00AB42BC"/>
    <w:rsid w:val="00AB48F0"/>
    <w:rsid w:val="00AB52EB"/>
    <w:rsid w:val="00AB6AF6"/>
    <w:rsid w:val="00AB6B6F"/>
    <w:rsid w:val="00AB6C2D"/>
    <w:rsid w:val="00AB79DD"/>
    <w:rsid w:val="00AB7B40"/>
    <w:rsid w:val="00AC0256"/>
    <w:rsid w:val="00AC078C"/>
    <w:rsid w:val="00AC3306"/>
    <w:rsid w:val="00AC4047"/>
    <w:rsid w:val="00AC43FA"/>
    <w:rsid w:val="00AC51AF"/>
    <w:rsid w:val="00AC68C7"/>
    <w:rsid w:val="00AC737D"/>
    <w:rsid w:val="00AC73DC"/>
    <w:rsid w:val="00AC79B9"/>
    <w:rsid w:val="00AD0B28"/>
    <w:rsid w:val="00AD0B32"/>
    <w:rsid w:val="00AD0EFC"/>
    <w:rsid w:val="00AD2A3D"/>
    <w:rsid w:val="00AD342D"/>
    <w:rsid w:val="00AD3FD2"/>
    <w:rsid w:val="00AD4336"/>
    <w:rsid w:val="00AD44E2"/>
    <w:rsid w:val="00AD49E5"/>
    <w:rsid w:val="00AD4BD2"/>
    <w:rsid w:val="00AD5C39"/>
    <w:rsid w:val="00AD6A05"/>
    <w:rsid w:val="00AD6AF0"/>
    <w:rsid w:val="00AD76CD"/>
    <w:rsid w:val="00AD78DA"/>
    <w:rsid w:val="00AE074B"/>
    <w:rsid w:val="00AE2245"/>
    <w:rsid w:val="00AE2418"/>
    <w:rsid w:val="00AE2D55"/>
    <w:rsid w:val="00AE3CE0"/>
    <w:rsid w:val="00AE3DBF"/>
    <w:rsid w:val="00AE42E7"/>
    <w:rsid w:val="00AE4ABD"/>
    <w:rsid w:val="00AE55DF"/>
    <w:rsid w:val="00AE570B"/>
    <w:rsid w:val="00AE5FFA"/>
    <w:rsid w:val="00AF11EC"/>
    <w:rsid w:val="00AF1463"/>
    <w:rsid w:val="00AF1669"/>
    <w:rsid w:val="00AF1754"/>
    <w:rsid w:val="00AF188B"/>
    <w:rsid w:val="00AF2D60"/>
    <w:rsid w:val="00AF36C1"/>
    <w:rsid w:val="00AF43FA"/>
    <w:rsid w:val="00AF4CC0"/>
    <w:rsid w:val="00AF522E"/>
    <w:rsid w:val="00AF56C0"/>
    <w:rsid w:val="00AF6242"/>
    <w:rsid w:val="00AF6262"/>
    <w:rsid w:val="00AF6508"/>
    <w:rsid w:val="00AF6BDF"/>
    <w:rsid w:val="00AF735B"/>
    <w:rsid w:val="00B00785"/>
    <w:rsid w:val="00B00CF1"/>
    <w:rsid w:val="00B02A0F"/>
    <w:rsid w:val="00B03B33"/>
    <w:rsid w:val="00B042C0"/>
    <w:rsid w:val="00B054CC"/>
    <w:rsid w:val="00B05804"/>
    <w:rsid w:val="00B05EC6"/>
    <w:rsid w:val="00B06235"/>
    <w:rsid w:val="00B068F3"/>
    <w:rsid w:val="00B06E20"/>
    <w:rsid w:val="00B074C1"/>
    <w:rsid w:val="00B0777B"/>
    <w:rsid w:val="00B10C7B"/>
    <w:rsid w:val="00B12696"/>
    <w:rsid w:val="00B12E22"/>
    <w:rsid w:val="00B134E7"/>
    <w:rsid w:val="00B13558"/>
    <w:rsid w:val="00B13A2E"/>
    <w:rsid w:val="00B13AB0"/>
    <w:rsid w:val="00B13ABA"/>
    <w:rsid w:val="00B15DF0"/>
    <w:rsid w:val="00B160BB"/>
    <w:rsid w:val="00B161B5"/>
    <w:rsid w:val="00B16703"/>
    <w:rsid w:val="00B2011B"/>
    <w:rsid w:val="00B2084A"/>
    <w:rsid w:val="00B209F5"/>
    <w:rsid w:val="00B20B6C"/>
    <w:rsid w:val="00B2169B"/>
    <w:rsid w:val="00B21DB7"/>
    <w:rsid w:val="00B22415"/>
    <w:rsid w:val="00B230E5"/>
    <w:rsid w:val="00B2365B"/>
    <w:rsid w:val="00B23971"/>
    <w:rsid w:val="00B23AB3"/>
    <w:rsid w:val="00B256C9"/>
    <w:rsid w:val="00B26C8A"/>
    <w:rsid w:val="00B26DA1"/>
    <w:rsid w:val="00B274A7"/>
    <w:rsid w:val="00B274C3"/>
    <w:rsid w:val="00B2756D"/>
    <w:rsid w:val="00B27B80"/>
    <w:rsid w:val="00B307EB"/>
    <w:rsid w:val="00B30A8E"/>
    <w:rsid w:val="00B30D35"/>
    <w:rsid w:val="00B3164B"/>
    <w:rsid w:val="00B31D22"/>
    <w:rsid w:val="00B31DD7"/>
    <w:rsid w:val="00B31E8D"/>
    <w:rsid w:val="00B330DD"/>
    <w:rsid w:val="00B338B8"/>
    <w:rsid w:val="00B33DDA"/>
    <w:rsid w:val="00B3468B"/>
    <w:rsid w:val="00B35364"/>
    <w:rsid w:val="00B353BB"/>
    <w:rsid w:val="00B35DC9"/>
    <w:rsid w:val="00B36628"/>
    <w:rsid w:val="00B407FD"/>
    <w:rsid w:val="00B4089D"/>
    <w:rsid w:val="00B40940"/>
    <w:rsid w:val="00B411B0"/>
    <w:rsid w:val="00B4152F"/>
    <w:rsid w:val="00B4212D"/>
    <w:rsid w:val="00B421F6"/>
    <w:rsid w:val="00B4378F"/>
    <w:rsid w:val="00B441D9"/>
    <w:rsid w:val="00B44282"/>
    <w:rsid w:val="00B446E7"/>
    <w:rsid w:val="00B45264"/>
    <w:rsid w:val="00B45C00"/>
    <w:rsid w:val="00B4602B"/>
    <w:rsid w:val="00B4629A"/>
    <w:rsid w:val="00B46507"/>
    <w:rsid w:val="00B478F7"/>
    <w:rsid w:val="00B47BE8"/>
    <w:rsid w:val="00B50410"/>
    <w:rsid w:val="00B5087D"/>
    <w:rsid w:val="00B50E1E"/>
    <w:rsid w:val="00B5206B"/>
    <w:rsid w:val="00B52CD5"/>
    <w:rsid w:val="00B52D3C"/>
    <w:rsid w:val="00B534F6"/>
    <w:rsid w:val="00B5380D"/>
    <w:rsid w:val="00B549F2"/>
    <w:rsid w:val="00B54DFE"/>
    <w:rsid w:val="00B550E9"/>
    <w:rsid w:val="00B5611D"/>
    <w:rsid w:val="00B56184"/>
    <w:rsid w:val="00B56C38"/>
    <w:rsid w:val="00B600BF"/>
    <w:rsid w:val="00B61178"/>
    <w:rsid w:val="00B62A93"/>
    <w:rsid w:val="00B62F83"/>
    <w:rsid w:val="00B64566"/>
    <w:rsid w:val="00B646A7"/>
    <w:rsid w:val="00B64BEE"/>
    <w:rsid w:val="00B64FEA"/>
    <w:rsid w:val="00B651C3"/>
    <w:rsid w:val="00B65297"/>
    <w:rsid w:val="00B657F2"/>
    <w:rsid w:val="00B66EA8"/>
    <w:rsid w:val="00B67194"/>
    <w:rsid w:val="00B6771F"/>
    <w:rsid w:val="00B67D28"/>
    <w:rsid w:val="00B70038"/>
    <w:rsid w:val="00B71189"/>
    <w:rsid w:val="00B718A5"/>
    <w:rsid w:val="00B719CE"/>
    <w:rsid w:val="00B722F8"/>
    <w:rsid w:val="00B73329"/>
    <w:rsid w:val="00B73395"/>
    <w:rsid w:val="00B73EC8"/>
    <w:rsid w:val="00B74B0F"/>
    <w:rsid w:val="00B74C63"/>
    <w:rsid w:val="00B750B2"/>
    <w:rsid w:val="00B80C95"/>
    <w:rsid w:val="00B81716"/>
    <w:rsid w:val="00B8205F"/>
    <w:rsid w:val="00B8217E"/>
    <w:rsid w:val="00B82836"/>
    <w:rsid w:val="00B82E38"/>
    <w:rsid w:val="00B832E8"/>
    <w:rsid w:val="00B83B75"/>
    <w:rsid w:val="00B83C66"/>
    <w:rsid w:val="00B83DD0"/>
    <w:rsid w:val="00B83E0B"/>
    <w:rsid w:val="00B85173"/>
    <w:rsid w:val="00B85611"/>
    <w:rsid w:val="00B85F1D"/>
    <w:rsid w:val="00B85FC4"/>
    <w:rsid w:val="00B8631B"/>
    <w:rsid w:val="00B868BB"/>
    <w:rsid w:val="00B87F66"/>
    <w:rsid w:val="00B9165C"/>
    <w:rsid w:val="00B927F7"/>
    <w:rsid w:val="00B92AC2"/>
    <w:rsid w:val="00B936E7"/>
    <w:rsid w:val="00B945DB"/>
    <w:rsid w:val="00B94AAE"/>
    <w:rsid w:val="00B9593A"/>
    <w:rsid w:val="00B9653C"/>
    <w:rsid w:val="00B96568"/>
    <w:rsid w:val="00B965D2"/>
    <w:rsid w:val="00B96ADC"/>
    <w:rsid w:val="00B97EFE"/>
    <w:rsid w:val="00B97F92"/>
    <w:rsid w:val="00BA0ABB"/>
    <w:rsid w:val="00BA0B31"/>
    <w:rsid w:val="00BA1B78"/>
    <w:rsid w:val="00BA26D7"/>
    <w:rsid w:val="00BA3265"/>
    <w:rsid w:val="00BA407D"/>
    <w:rsid w:val="00BA470D"/>
    <w:rsid w:val="00BA482F"/>
    <w:rsid w:val="00BA50D9"/>
    <w:rsid w:val="00BA54D0"/>
    <w:rsid w:val="00BA5913"/>
    <w:rsid w:val="00BA6320"/>
    <w:rsid w:val="00BA6E11"/>
    <w:rsid w:val="00BA776B"/>
    <w:rsid w:val="00BA78E6"/>
    <w:rsid w:val="00BA7A48"/>
    <w:rsid w:val="00BB011C"/>
    <w:rsid w:val="00BB04BC"/>
    <w:rsid w:val="00BB0762"/>
    <w:rsid w:val="00BB08E6"/>
    <w:rsid w:val="00BB189C"/>
    <w:rsid w:val="00BB2891"/>
    <w:rsid w:val="00BB2CC4"/>
    <w:rsid w:val="00BB2FF7"/>
    <w:rsid w:val="00BB3BA9"/>
    <w:rsid w:val="00BB4AB1"/>
    <w:rsid w:val="00BB4C3A"/>
    <w:rsid w:val="00BB4F3C"/>
    <w:rsid w:val="00BB5646"/>
    <w:rsid w:val="00BB5A9B"/>
    <w:rsid w:val="00BB5CCF"/>
    <w:rsid w:val="00BB5DC2"/>
    <w:rsid w:val="00BB5E51"/>
    <w:rsid w:val="00BB6CC2"/>
    <w:rsid w:val="00BC1857"/>
    <w:rsid w:val="00BC1935"/>
    <w:rsid w:val="00BC208A"/>
    <w:rsid w:val="00BC26D0"/>
    <w:rsid w:val="00BC292B"/>
    <w:rsid w:val="00BC2930"/>
    <w:rsid w:val="00BC30E3"/>
    <w:rsid w:val="00BC4162"/>
    <w:rsid w:val="00BC46E1"/>
    <w:rsid w:val="00BC4789"/>
    <w:rsid w:val="00BC548E"/>
    <w:rsid w:val="00BC54D8"/>
    <w:rsid w:val="00BC5517"/>
    <w:rsid w:val="00BC5AD4"/>
    <w:rsid w:val="00BC5BB6"/>
    <w:rsid w:val="00BC634F"/>
    <w:rsid w:val="00BC6CA8"/>
    <w:rsid w:val="00BC6EB0"/>
    <w:rsid w:val="00BC70CC"/>
    <w:rsid w:val="00BC7388"/>
    <w:rsid w:val="00BD07E0"/>
    <w:rsid w:val="00BD3075"/>
    <w:rsid w:val="00BD3461"/>
    <w:rsid w:val="00BD3D6F"/>
    <w:rsid w:val="00BD6576"/>
    <w:rsid w:val="00BD658E"/>
    <w:rsid w:val="00BD6999"/>
    <w:rsid w:val="00BD69FA"/>
    <w:rsid w:val="00BD70AE"/>
    <w:rsid w:val="00BD7C96"/>
    <w:rsid w:val="00BE07EB"/>
    <w:rsid w:val="00BE08C9"/>
    <w:rsid w:val="00BE0AD7"/>
    <w:rsid w:val="00BE0E9E"/>
    <w:rsid w:val="00BE10AE"/>
    <w:rsid w:val="00BE12B2"/>
    <w:rsid w:val="00BE165E"/>
    <w:rsid w:val="00BE1D8B"/>
    <w:rsid w:val="00BE2B88"/>
    <w:rsid w:val="00BE2F83"/>
    <w:rsid w:val="00BE3B5E"/>
    <w:rsid w:val="00BE4A10"/>
    <w:rsid w:val="00BE4D4D"/>
    <w:rsid w:val="00BE69B1"/>
    <w:rsid w:val="00BE6A43"/>
    <w:rsid w:val="00BE7320"/>
    <w:rsid w:val="00BF005D"/>
    <w:rsid w:val="00BF1D27"/>
    <w:rsid w:val="00BF2A9A"/>
    <w:rsid w:val="00BF35BD"/>
    <w:rsid w:val="00BF4720"/>
    <w:rsid w:val="00BF47E9"/>
    <w:rsid w:val="00BF4AAF"/>
    <w:rsid w:val="00BF4EF3"/>
    <w:rsid w:val="00BF503C"/>
    <w:rsid w:val="00BF5B48"/>
    <w:rsid w:val="00BF6C1A"/>
    <w:rsid w:val="00BF7DBA"/>
    <w:rsid w:val="00C002A8"/>
    <w:rsid w:val="00C0034B"/>
    <w:rsid w:val="00C0038E"/>
    <w:rsid w:val="00C009F9"/>
    <w:rsid w:val="00C0195D"/>
    <w:rsid w:val="00C019DD"/>
    <w:rsid w:val="00C01B45"/>
    <w:rsid w:val="00C022DB"/>
    <w:rsid w:val="00C043E7"/>
    <w:rsid w:val="00C04F3E"/>
    <w:rsid w:val="00C05883"/>
    <w:rsid w:val="00C0680F"/>
    <w:rsid w:val="00C0703F"/>
    <w:rsid w:val="00C070A9"/>
    <w:rsid w:val="00C0797E"/>
    <w:rsid w:val="00C109C1"/>
    <w:rsid w:val="00C11284"/>
    <w:rsid w:val="00C112FF"/>
    <w:rsid w:val="00C12BBF"/>
    <w:rsid w:val="00C13141"/>
    <w:rsid w:val="00C132A1"/>
    <w:rsid w:val="00C136C5"/>
    <w:rsid w:val="00C148BC"/>
    <w:rsid w:val="00C16624"/>
    <w:rsid w:val="00C16851"/>
    <w:rsid w:val="00C168AB"/>
    <w:rsid w:val="00C17482"/>
    <w:rsid w:val="00C17588"/>
    <w:rsid w:val="00C20310"/>
    <w:rsid w:val="00C204D8"/>
    <w:rsid w:val="00C20E85"/>
    <w:rsid w:val="00C210A9"/>
    <w:rsid w:val="00C21B36"/>
    <w:rsid w:val="00C2301C"/>
    <w:rsid w:val="00C23251"/>
    <w:rsid w:val="00C23B97"/>
    <w:rsid w:val="00C23E19"/>
    <w:rsid w:val="00C24815"/>
    <w:rsid w:val="00C24A02"/>
    <w:rsid w:val="00C254BB"/>
    <w:rsid w:val="00C25AE9"/>
    <w:rsid w:val="00C25F43"/>
    <w:rsid w:val="00C30792"/>
    <w:rsid w:val="00C31642"/>
    <w:rsid w:val="00C31822"/>
    <w:rsid w:val="00C31D9E"/>
    <w:rsid w:val="00C3217D"/>
    <w:rsid w:val="00C32F05"/>
    <w:rsid w:val="00C332B1"/>
    <w:rsid w:val="00C3371F"/>
    <w:rsid w:val="00C33F9A"/>
    <w:rsid w:val="00C3447E"/>
    <w:rsid w:val="00C345B5"/>
    <w:rsid w:val="00C354A3"/>
    <w:rsid w:val="00C35BB6"/>
    <w:rsid w:val="00C3640E"/>
    <w:rsid w:val="00C36581"/>
    <w:rsid w:val="00C372FB"/>
    <w:rsid w:val="00C37330"/>
    <w:rsid w:val="00C3786F"/>
    <w:rsid w:val="00C37BD3"/>
    <w:rsid w:val="00C40A70"/>
    <w:rsid w:val="00C4109B"/>
    <w:rsid w:val="00C41F0F"/>
    <w:rsid w:val="00C43FD9"/>
    <w:rsid w:val="00C44499"/>
    <w:rsid w:val="00C44A27"/>
    <w:rsid w:val="00C45F7F"/>
    <w:rsid w:val="00C46626"/>
    <w:rsid w:val="00C47684"/>
    <w:rsid w:val="00C5233B"/>
    <w:rsid w:val="00C52B28"/>
    <w:rsid w:val="00C52CEB"/>
    <w:rsid w:val="00C53A19"/>
    <w:rsid w:val="00C54085"/>
    <w:rsid w:val="00C540BE"/>
    <w:rsid w:val="00C54E8C"/>
    <w:rsid w:val="00C55514"/>
    <w:rsid w:val="00C55C68"/>
    <w:rsid w:val="00C5611D"/>
    <w:rsid w:val="00C56549"/>
    <w:rsid w:val="00C57143"/>
    <w:rsid w:val="00C57500"/>
    <w:rsid w:val="00C579B7"/>
    <w:rsid w:val="00C57BC6"/>
    <w:rsid w:val="00C620C2"/>
    <w:rsid w:val="00C6222B"/>
    <w:rsid w:val="00C63D62"/>
    <w:rsid w:val="00C63DB3"/>
    <w:rsid w:val="00C63FBB"/>
    <w:rsid w:val="00C643CE"/>
    <w:rsid w:val="00C652FA"/>
    <w:rsid w:val="00C6548C"/>
    <w:rsid w:val="00C6562A"/>
    <w:rsid w:val="00C66656"/>
    <w:rsid w:val="00C66670"/>
    <w:rsid w:val="00C666A4"/>
    <w:rsid w:val="00C67002"/>
    <w:rsid w:val="00C677C7"/>
    <w:rsid w:val="00C70348"/>
    <w:rsid w:val="00C70EF5"/>
    <w:rsid w:val="00C730F3"/>
    <w:rsid w:val="00C7323D"/>
    <w:rsid w:val="00C73794"/>
    <w:rsid w:val="00C73875"/>
    <w:rsid w:val="00C739B9"/>
    <w:rsid w:val="00C741C5"/>
    <w:rsid w:val="00C741F5"/>
    <w:rsid w:val="00C745FA"/>
    <w:rsid w:val="00C74842"/>
    <w:rsid w:val="00C75ECE"/>
    <w:rsid w:val="00C768AF"/>
    <w:rsid w:val="00C76A99"/>
    <w:rsid w:val="00C8030A"/>
    <w:rsid w:val="00C80A68"/>
    <w:rsid w:val="00C80E8D"/>
    <w:rsid w:val="00C81581"/>
    <w:rsid w:val="00C81C85"/>
    <w:rsid w:val="00C81C8A"/>
    <w:rsid w:val="00C82F87"/>
    <w:rsid w:val="00C836E4"/>
    <w:rsid w:val="00C83722"/>
    <w:rsid w:val="00C848FB"/>
    <w:rsid w:val="00C84F1A"/>
    <w:rsid w:val="00C85693"/>
    <w:rsid w:val="00C870A9"/>
    <w:rsid w:val="00C870E7"/>
    <w:rsid w:val="00C87251"/>
    <w:rsid w:val="00C876FE"/>
    <w:rsid w:val="00C87A70"/>
    <w:rsid w:val="00C90C91"/>
    <w:rsid w:val="00C92212"/>
    <w:rsid w:val="00C930A9"/>
    <w:rsid w:val="00C947C3"/>
    <w:rsid w:val="00C95531"/>
    <w:rsid w:val="00C9585E"/>
    <w:rsid w:val="00C95A22"/>
    <w:rsid w:val="00C95C26"/>
    <w:rsid w:val="00C96283"/>
    <w:rsid w:val="00C977C2"/>
    <w:rsid w:val="00C97D5B"/>
    <w:rsid w:val="00CA0230"/>
    <w:rsid w:val="00CA16FE"/>
    <w:rsid w:val="00CA2743"/>
    <w:rsid w:val="00CA382A"/>
    <w:rsid w:val="00CA3B9C"/>
    <w:rsid w:val="00CA3C52"/>
    <w:rsid w:val="00CA4394"/>
    <w:rsid w:val="00CA46E2"/>
    <w:rsid w:val="00CA4B6B"/>
    <w:rsid w:val="00CA4D3B"/>
    <w:rsid w:val="00CA501C"/>
    <w:rsid w:val="00CA5C88"/>
    <w:rsid w:val="00CA7759"/>
    <w:rsid w:val="00CB04A4"/>
    <w:rsid w:val="00CB123F"/>
    <w:rsid w:val="00CB1393"/>
    <w:rsid w:val="00CB1653"/>
    <w:rsid w:val="00CB17AE"/>
    <w:rsid w:val="00CB1EDA"/>
    <w:rsid w:val="00CB25A0"/>
    <w:rsid w:val="00CB271F"/>
    <w:rsid w:val="00CB2FF3"/>
    <w:rsid w:val="00CB4B2D"/>
    <w:rsid w:val="00CB55F2"/>
    <w:rsid w:val="00CB5D4E"/>
    <w:rsid w:val="00CB5DC3"/>
    <w:rsid w:val="00CB6376"/>
    <w:rsid w:val="00CB6571"/>
    <w:rsid w:val="00CB7048"/>
    <w:rsid w:val="00CB7220"/>
    <w:rsid w:val="00CB798B"/>
    <w:rsid w:val="00CC146B"/>
    <w:rsid w:val="00CC1A65"/>
    <w:rsid w:val="00CC1A80"/>
    <w:rsid w:val="00CC1FBB"/>
    <w:rsid w:val="00CC2122"/>
    <w:rsid w:val="00CC2158"/>
    <w:rsid w:val="00CC314B"/>
    <w:rsid w:val="00CC3177"/>
    <w:rsid w:val="00CC3627"/>
    <w:rsid w:val="00CC41D2"/>
    <w:rsid w:val="00CC470A"/>
    <w:rsid w:val="00CC479F"/>
    <w:rsid w:val="00CC4925"/>
    <w:rsid w:val="00CC492E"/>
    <w:rsid w:val="00CC518F"/>
    <w:rsid w:val="00CC5B41"/>
    <w:rsid w:val="00CC5C4D"/>
    <w:rsid w:val="00CC5CD4"/>
    <w:rsid w:val="00CC66B1"/>
    <w:rsid w:val="00CC691E"/>
    <w:rsid w:val="00CC6981"/>
    <w:rsid w:val="00CC6CEF"/>
    <w:rsid w:val="00CD12FC"/>
    <w:rsid w:val="00CD239A"/>
    <w:rsid w:val="00CD2A8A"/>
    <w:rsid w:val="00CD2BFC"/>
    <w:rsid w:val="00CD44E1"/>
    <w:rsid w:val="00CD502C"/>
    <w:rsid w:val="00CD5198"/>
    <w:rsid w:val="00CD6927"/>
    <w:rsid w:val="00CD7CEA"/>
    <w:rsid w:val="00CE0CDC"/>
    <w:rsid w:val="00CE10BB"/>
    <w:rsid w:val="00CE12A9"/>
    <w:rsid w:val="00CE1E9A"/>
    <w:rsid w:val="00CE2779"/>
    <w:rsid w:val="00CE27A9"/>
    <w:rsid w:val="00CE2956"/>
    <w:rsid w:val="00CE2E90"/>
    <w:rsid w:val="00CE412B"/>
    <w:rsid w:val="00CE446B"/>
    <w:rsid w:val="00CE5B09"/>
    <w:rsid w:val="00CE5EFC"/>
    <w:rsid w:val="00CE6D97"/>
    <w:rsid w:val="00CE73FA"/>
    <w:rsid w:val="00CE7960"/>
    <w:rsid w:val="00CE7C9A"/>
    <w:rsid w:val="00CF268B"/>
    <w:rsid w:val="00CF2D88"/>
    <w:rsid w:val="00CF30C0"/>
    <w:rsid w:val="00CF6788"/>
    <w:rsid w:val="00CF6DFA"/>
    <w:rsid w:val="00CF719B"/>
    <w:rsid w:val="00CF786F"/>
    <w:rsid w:val="00D00851"/>
    <w:rsid w:val="00D00D49"/>
    <w:rsid w:val="00D010FA"/>
    <w:rsid w:val="00D01B36"/>
    <w:rsid w:val="00D03024"/>
    <w:rsid w:val="00D03836"/>
    <w:rsid w:val="00D03B2B"/>
    <w:rsid w:val="00D03C5A"/>
    <w:rsid w:val="00D057EF"/>
    <w:rsid w:val="00D05CFE"/>
    <w:rsid w:val="00D06061"/>
    <w:rsid w:val="00D06914"/>
    <w:rsid w:val="00D06B0F"/>
    <w:rsid w:val="00D06B1B"/>
    <w:rsid w:val="00D07DD7"/>
    <w:rsid w:val="00D1080C"/>
    <w:rsid w:val="00D113A5"/>
    <w:rsid w:val="00D12384"/>
    <w:rsid w:val="00D1260E"/>
    <w:rsid w:val="00D12D0C"/>
    <w:rsid w:val="00D133F3"/>
    <w:rsid w:val="00D13BA9"/>
    <w:rsid w:val="00D13CBC"/>
    <w:rsid w:val="00D145EE"/>
    <w:rsid w:val="00D146CA"/>
    <w:rsid w:val="00D14DFC"/>
    <w:rsid w:val="00D15075"/>
    <w:rsid w:val="00D15561"/>
    <w:rsid w:val="00D15C9F"/>
    <w:rsid w:val="00D1644C"/>
    <w:rsid w:val="00D164E5"/>
    <w:rsid w:val="00D168A5"/>
    <w:rsid w:val="00D170D9"/>
    <w:rsid w:val="00D174EF"/>
    <w:rsid w:val="00D1756C"/>
    <w:rsid w:val="00D200E0"/>
    <w:rsid w:val="00D20B2D"/>
    <w:rsid w:val="00D218A5"/>
    <w:rsid w:val="00D21C8E"/>
    <w:rsid w:val="00D21F59"/>
    <w:rsid w:val="00D22555"/>
    <w:rsid w:val="00D258B7"/>
    <w:rsid w:val="00D260D0"/>
    <w:rsid w:val="00D26C98"/>
    <w:rsid w:val="00D30767"/>
    <w:rsid w:val="00D308CE"/>
    <w:rsid w:val="00D30C45"/>
    <w:rsid w:val="00D31B85"/>
    <w:rsid w:val="00D3267B"/>
    <w:rsid w:val="00D32748"/>
    <w:rsid w:val="00D32AE7"/>
    <w:rsid w:val="00D331F8"/>
    <w:rsid w:val="00D33CB2"/>
    <w:rsid w:val="00D3453F"/>
    <w:rsid w:val="00D3458D"/>
    <w:rsid w:val="00D3496D"/>
    <w:rsid w:val="00D358B5"/>
    <w:rsid w:val="00D35BA3"/>
    <w:rsid w:val="00D35D17"/>
    <w:rsid w:val="00D35E03"/>
    <w:rsid w:val="00D36A65"/>
    <w:rsid w:val="00D37726"/>
    <w:rsid w:val="00D40212"/>
    <w:rsid w:val="00D407A7"/>
    <w:rsid w:val="00D41755"/>
    <w:rsid w:val="00D41F1B"/>
    <w:rsid w:val="00D42041"/>
    <w:rsid w:val="00D42202"/>
    <w:rsid w:val="00D4273B"/>
    <w:rsid w:val="00D42897"/>
    <w:rsid w:val="00D42C5D"/>
    <w:rsid w:val="00D42DD0"/>
    <w:rsid w:val="00D4317D"/>
    <w:rsid w:val="00D43548"/>
    <w:rsid w:val="00D4437F"/>
    <w:rsid w:val="00D44C69"/>
    <w:rsid w:val="00D44EBA"/>
    <w:rsid w:val="00D462F0"/>
    <w:rsid w:val="00D502C5"/>
    <w:rsid w:val="00D513F4"/>
    <w:rsid w:val="00D5159F"/>
    <w:rsid w:val="00D53B8D"/>
    <w:rsid w:val="00D53CB4"/>
    <w:rsid w:val="00D548BE"/>
    <w:rsid w:val="00D55245"/>
    <w:rsid w:val="00D555D8"/>
    <w:rsid w:val="00D55C31"/>
    <w:rsid w:val="00D55C6D"/>
    <w:rsid w:val="00D567CB"/>
    <w:rsid w:val="00D573F5"/>
    <w:rsid w:val="00D5745C"/>
    <w:rsid w:val="00D57571"/>
    <w:rsid w:val="00D5774A"/>
    <w:rsid w:val="00D57D0D"/>
    <w:rsid w:val="00D601E6"/>
    <w:rsid w:val="00D60A12"/>
    <w:rsid w:val="00D60AB6"/>
    <w:rsid w:val="00D60C56"/>
    <w:rsid w:val="00D61935"/>
    <w:rsid w:val="00D626C4"/>
    <w:rsid w:val="00D62BD8"/>
    <w:rsid w:val="00D64774"/>
    <w:rsid w:val="00D64845"/>
    <w:rsid w:val="00D658DB"/>
    <w:rsid w:val="00D66770"/>
    <w:rsid w:val="00D67585"/>
    <w:rsid w:val="00D67B81"/>
    <w:rsid w:val="00D70329"/>
    <w:rsid w:val="00D70ABF"/>
    <w:rsid w:val="00D712EB"/>
    <w:rsid w:val="00D71CD7"/>
    <w:rsid w:val="00D7250D"/>
    <w:rsid w:val="00D72D3F"/>
    <w:rsid w:val="00D72D72"/>
    <w:rsid w:val="00D73AEB"/>
    <w:rsid w:val="00D74AC6"/>
    <w:rsid w:val="00D757E9"/>
    <w:rsid w:val="00D75A65"/>
    <w:rsid w:val="00D76232"/>
    <w:rsid w:val="00D76238"/>
    <w:rsid w:val="00D7642B"/>
    <w:rsid w:val="00D774CF"/>
    <w:rsid w:val="00D775B0"/>
    <w:rsid w:val="00D777CB"/>
    <w:rsid w:val="00D77876"/>
    <w:rsid w:val="00D77C64"/>
    <w:rsid w:val="00D80635"/>
    <w:rsid w:val="00D80960"/>
    <w:rsid w:val="00D813CF"/>
    <w:rsid w:val="00D8190C"/>
    <w:rsid w:val="00D82704"/>
    <w:rsid w:val="00D82A92"/>
    <w:rsid w:val="00D82C86"/>
    <w:rsid w:val="00D8318B"/>
    <w:rsid w:val="00D83BD5"/>
    <w:rsid w:val="00D840A7"/>
    <w:rsid w:val="00D84BAC"/>
    <w:rsid w:val="00D851BF"/>
    <w:rsid w:val="00D852ED"/>
    <w:rsid w:val="00D853DB"/>
    <w:rsid w:val="00D85946"/>
    <w:rsid w:val="00D8736F"/>
    <w:rsid w:val="00D879C3"/>
    <w:rsid w:val="00D87A6D"/>
    <w:rsid w:val="00D90CDD"/>
    <w:rsid w:val="00D90E62"/>
    <w:rsid w:val="00D9385A"/>
    <w:rsid w:val="00D93FFA"/>
    <w:rsid w:val="00D940D8"/>
    <w:rsid w:val="00D94DE9"/>
    <w:rsid w:val="00D94EA0"/>
    <w:rsid w:val="00D964EC"/>
    <w:rsid w:val="00D96735"/>
    <w:rsid w:val="00D96C6F"/>
    <w:rsid w:val="00D96EF5"/>
    <w:rsid w:val="00DA11D2"/>
    <w:rsid w:val="00DA2046"/>
    <w:rsid w:val="00DA296A"/>
    <w:rsid w:val="00DA2C1E"/>
    <w:rsid w:val="00DA3D8A"/>
    <w:rsid w:val="00DA3F5E"/>
    <w:rsid w:val="00DA4A0A"/>
    <w:rsid w:val="00DA57AF"/>
    <w:rsid w:val="00DA653E"/>
    <w:rsid w:val="00DA6BA3"/>
    <w:rsid w:val="00DB049B"/>
    <w:rsid w:val="00DB1468"/>
    <w:rsid w:val="00DB258E"/>
    <w:rsid w:val="00DB2A47"/>
    <w:rsid w:val="00DB2AF0"/>
    <w:rsid w:val="00DB34B3"/>
    <w:rsid w:val="00DB3942"/>
    <w:rsid w:val="00DB3C64"/>
    <w:rsid w:val="00DB4B19"/>
    <w:rsid w:val="00DB4B51"/>
    <w:rsid w:val="00DB53D4"/>
    <w:rsid w:val="00DB5481"/>
    <w:rsid w:val="00DB579D"/>
    <w:rsid w:val="00DB595C"/>
    <w:rsid w:val="00DB5FFC"/>
    <w:rsid w:val="00DB6017"/>
    <w:rsid w:val="00DB6A38"/>
    <w:rsid w:val="00DC0065"/>
    <w:rsid w:val="00DC0C87"/>
    <w:rsid w:val="00DC10C0"/>
    <w:rsid w:val="00DC138B"/>
    <w:rsid w:val="00DC2142"/>
    <w:rsid w:val="00DC263B"/>
    <w:rsid w:val="00DC27CD"/>
    <w:rsid w:val="00DC2901"/>
    <w:rsid w:val="00DC36DA"/>
    <w:rsid w:val="00DC3F50"/>
    <w:rsid w:val="00DC4F65"/>
    <w:rsid w:val="00DC5B46"/>
    <w:rsid w:val="00DC6BC1"/>
    <w:rsid w:val="00DC7B7A"/>
    <w:rsid w:val="00DC7EA4"/>
    <w:rsid w:val="00DD006D"/>
    <w:rsid w:val="00DD04AB"/>
    <w:rsid w:val="00DD169B"/>
    <w:rsid w:val="00DD3682"/>
    <w:rsid w:val="00DD4110"/>
    <w:rsid w:val="00DD4A8F"/>
    <w:rsid w:val="00DD4E40"/>
    <w:rsid w:val="00DD5C10"/>
    <w:rsid w:val="00DD5E79"/>
    <w:rsid w:val="00DD7162"/>
    <w:rsid w:val="00DD7CFD"/>
    <w:rsid w:val="00DE2BA9"/>
    <w:rsid w:val="00DE433F"/>
    <w:rsid w:val="00DE4ADB"/>
    <w:rsid w:val="00DE63CC"/>
    <w:rsid w:val="00DE6BD3"/>
    <w:rsid w:val="00DE7206"/>
    <w:rsid w:val="00DE7DE7"/>
    <w:rsid w:val="00DE7FD5"/>
    <w:rsid w:val="00DF0214"/>
    <w:rsid w:val="00DF11CA"/>
    <w:rsid w:val="00DF2AAA"/>
    <w:rsid w:val="00DF315C"/>
    <w:rsid w:val="00DF3C81"/>
    <w:rsid w:val="00DF42A6"/>
    <w:rsid w:val="00DF50AE"/>
    <w:rsid w:val="00DF5399"/>
    <w:rsid w:val="00DF56CC"/>
    <w:rsid w:val="00DF5E2D"/>
    <w:rsid w:val="00DF668A"/>
    <w:rsid w:val="00DF70D1"/>
    <w:rsid w:val="00DF7366"/>
    <w:rsid w:val="00E00F5D"/>
    <w:rsid w:val="00E01E44"/>
    <w:rsid w:val="00E029B9"/>
    <w:rsid w:val="00E03708"/>
    <w:rsid w:val="00E039C2"/>
    <w:rsid w:val="00E04025"/>
    <w:rsid w:val="00E04369"/>
    <w:rsid w:val="00E05069"/>
    <w:rsid w:val="00E06CE9"/>
    <w:rsid w:val="00E06DEB"/>
    <w:rsid w:val="00E100CB"/>
    <w:rsid w:val="00E109F2"/>
    <w:rsid w:val="00E119D0"/>
    <w:rsid w:val="00E11FC1"/>
    <w:rsid w:val="00E11FCF"/>
    <w:rsid w:val="00E12163"/>
    <w:rsid w:val="00E12701"/>
    <w:rsid w:val="00E12C08"/>
    <w:rsid w:val="00E12E06"/>
    <w:rsid w:val="00E135E5"/>
    <w:rsid w:val="00E13D8B"/>
    <w:rsid w:val="00E142E3"/>
    <w:rsid w:val="00E153C5"/>
    <w:rsid w:val="00E15702"/>
    <w:rsid w:val="00E17490"/>
    <w:rsid w:val="00E1753E"/>
    <w:rsid w:val="00E17732"/>
    <w:rsid w:val="00E17798"/>
    <w:rsid w:val="00E17EC4"/>
    <w:rsid w:val="00E20A8C"/>
    <w:rsid w:val="00E20D31"/>
    <w:rsid w:val="00E2100B"/>
    <w:rsid w:val="00E223A2"/>
    <w:rsid w:val="00E2241F"/>
    <w:rsid w:val="00E22793"/>
    <w:rsid w:val="00E2340D"/>
    <w:rsid w:val="00E2375D"/>
    <w:rsid w:val="00E23B05"/>
    <w:rsid w:val="00E2442F"/>
    <w:rsid w:val="00E246F7"/>
    <w:rsid w:val="00E2477B"/>
    <w:rsid w:val="00E24F5B"/>
    <w:rsid w:val="00E25A9E"/>
    <w:rsid w:val="00E27015"/>
    <w:rsid w:val="00E277EA"/>
    <w:rsid w:val="00E30063"/>
    <w:rsid w:val="00E31B13"/>
    <w:rsid w:val="00E33DB2"/>
    <w:rsid w:val="00E34DFB"/>
    <w:rsid w:val="00E35080"/>
    <w:rsid w:val="00E3570F"/>
    <w:rsid w:val="00E36F5D"/>
    <w:rsid w:val="00E406DA"/>
    <w:rsid w:val="00E40720"/>
    <w:rsid w:val="00E412BA"/>
    <w:rsid w:val="00E42099"/>
    <w:rsid w:val="00E4229F"/>
    <w:rsid w:val="00E429E0"/>
    <w:rsid w:val="00E434B0"/>
    <w:rsid w:val="00E43647"/>
    <w:rsid w:val="00E436D8"/>
    <w:rsid w:val="00E44A8A"/>
    <w:rsid w:val="00E44B65"/>
    <w:rsid w:val="00E4579C"/>
    <w:rsid w:val="00E460ED"/>
    <w:rsid w:val="00E46A05"/>
    <w:rsid w:val="00E47390"/>
    <w:rsid w:val="00E47491"/>
    <w:rsid w:val="00E475DC"/>
    <w:rsid w:val="00E5109C"/>
    <w:rsid w:val="00E52554"/>
    <w:rsid w:val="00E53313"/>
    <w:rsid w:val="00E540F3"/>
    <w:rsid w:val="00E54996"/>
    <w:rsid w:val="00E54EED"/>
    <w:rsid w:val="00E553F3"/>
    <w:rsid w:val="00E5611C"/>
    <w:rsid w:val="00E6060D"/>
    <w:rsid w:val="00E60C67"/>
    <w:rsid w:val="00E614D8"/>
    <w:rsid w:val="00E617F1"/>
    <w:rsid w:val="00E61F97"/>
    <w:rsid w:val="00E62027"/>
    <w:rsid w:val="00E62E3D"/>
    <w:rsid w:val="00E62EC4"/>
    <w:rsid w:val="00E62EF3"/>
    <w:rsid w:val="00E63688"/>
    <w:rsid w:val="00E645BC"/>
    <w:rsid w:val="00E649AF"/>
    <w:rsid w:val="00E64B31"/>
    <w:rsid w:val="00E64CB8"/>
    <w:rsid w:val="00E64E01"/>
    <w:rsid w:val="00E655E2"/>
    <w:rsid w:val="00E66A09"/>
    <w:rsid w:val="00E66AC8"/>
    <w:rsid w:val="00E66CF1"/>
    <w:rsid w:val="00E66EB8"/>
    <w:rsid w:val="00E67157"/>
    <w:rsid w:val="00E67489"/>
    <w:rsid w:val="00E679A9"/>
    <w:rsid w:val="00E70CE9"/>
    <w:rsid w:val="00E71B0F"/>
    <w:rsid w:val="00E725AC"/>
    <w:rsid w:val="00E72930"/>
    <w:rsid w:val="00E7406A"/>
    <w:rsid w:val="00E7407B"/>
    <w:rsid w:val="00E742EC"/>
    <w:rsid w:val="00E74A3D"/>
    <w:rsid w:val="00E74AE8"/>
    <w:rsid w:val="00E74BDC"/>
    <w:rsid w:val="00E7546E"/>
    <w:rsid w:val="00E75648"/>
    <w:rsid w:val="00E757C0"/>
    <w:rsid w:val="00E757F3"/>
    <w:rsid w:val="00E77E58"/>
    <w:rsid w:val="00E77E6F"/>
    <w:rsid w:val="00E80D83"/>
    <w:rsid w:val="00E817CF"/>
    <w:rsid w:val="00E81B7F"/>
    <w:rsid w:val="00E81D74"/>
    <w:rsid w:val="00E82C9D"/>
    <w:rsid w:val="00E84F0D"/>
    <w:rsid w:val="00E85198"/>
    <w:rsid w:val="00E853A1"/>
    <w:rsid w:val="00E85D33"/>
    <w:rsid w:val="00E86B4D"/>
    <w:rsid w:val="00E87208"/>
    <w:rsid w:val="00E87354"/>
    <w:rsid w:val="00E91ABF"/>
    <w:rsid w:val="00E92049"/>
    <w:rsid w:val="00E9233A"/>
    <w:rsid w:val="00E92709"/>
    <w:rsid w:val="00E937CC"/>
    <w:rsid w:val="00E94048"/>
    <w:rsid w:val="00E9467F"/>
    <w:rsid w:val="00E94680"/>
    <w:rsid w:val="00E95463"/>
    <w:rsid w:val="00E95B6D"/>
    <w:rsid w:val="00E963B1"/>
    <w:rsid w:val="00E963BE"/>
    <w:rsid w:val="00E964F1"/>
    <w:rsid w:val="00E971FA"/>
    <w:rsid w:val="00E97354"/>
    <w:rsid w:val="00EA013F"/>
    <w:rsid w:val="00EA020D"/>
    <w:rsid w:val="00EA0573"/>
    <w:rsid w:val="00EA072F"/>
    <w:rsid w:val="00EA08DD"/>
    <w:rsid w:val="00EA1ED3"/>
    <w:rsid w:val="00EA3B27"/>
    <w:rsid w:val="00EA4104"/>
    <w:rsid w:val="00EA46F2"/>
    <w:rsid w:val="00EA4D9A"/>
    <w:rsid w:val="00EA5D14"/>
    <w:rsid w:val="00EA6C63"/>
    <w:rsid w:val="00EA7FF4"/>
    <w:rsid w:val="00EB09AF"/>
    <w:rsid w:val="00EB1434"/>
    <w:rsid w:val="00EB1557"/>
    <w:rsid w:val="00EB2494"/>
    <w:rsid w:val="00EB3832"/>
    <w:rsid w:val="00EB3DF9"/>
    <w:rsid w:val="00EB40AF"/>
    <w:rsid w:val="00EB46C7"/>
    <w:rsid w:val="00EB60E2"/>
    <w:rsid w:val="00EB65F0"/>
    <w:rsid w:val="00EB66A2"/>
    <w:rsid w:val="00EB6A00"/>
    <w:rsid w:val="00EB6A5D"/>
    <w:rsid w:val="00EB6E3F"/>
    <w:rsid w:val="00EB710E"/>
    <w:rsid w:val="00EC0269"/>
    <w:rsid w:val="00EC0335"/>
    <w:rsid w:val="00EC0499"/>
    <w:rsid w:val="00EC0FB6"/>
    <w:rsid w:val="00EC1D52"/>
    <w:rsid w:val="00EC1E39"/>
    <w:rsid w:val="00EC313A"/>
    <w:rsid w:val="00EC36AB"/>
    <w:rsid w:val="00EC51B4"/>
    <w:rsid w:val="00EC53BB"/>
    <w:rsid w:val="00EC76A0"/>
    <w:rsid w:val="00EC7B8D"/>
    <w:rsid w:val="00ED19B0"/>
    <w:rsid w:val="00ED21F8"/>
    <w:rsid w:val="00ED2422"/>
    <w:rsid w:val="00ED280E"/>
    <w:rsid w:val="00ED3700"/>
    <w:rsid w:val="00ED5223"/>
    <w:rsid w:val="00ED56FF"/>
    <w:rsid w:val="00ED5D1C"/>
    <w:rsid w:val="00EE019C"/>
    <w:rsid w:val="00EE0683"/>
    <w:rsid w:val="00EE06D6"/>
    <w:rsid w:val="00EE0F3F"/>
    <w:rsid w:val="00EE1253"/>
    <w:rsid w:val="00EE143F"/>
    <w:rsid w:val="00EE1B34"/>
    <w:rsid w:val="00EE1D86"/>
    <w:rsid w:val="00EE217E"/>
    <w:rsid w:val="00EE2207"/>
    <w:rsid w:val="00EE50DE"/>
    <w:rsid w:val="00EE72BF"/>
    <w:rsid w:val="00EE7752"/>
    <w:rsid w:val="00EE7A11"/>
    <w:rsid w:val="00EE7B39"/>
    <w:rsid w:val="00EE7FBA"/>
    <w:rsid w:val="00EF0B82"/>
    <w:rsid w:val="00EF0B87"/>
    <w:rsid w:val="00EF2AFA"/>
    <w:rsid w:val="00EF2D4A"/>
    <w:rsid w:val="00EF3D8F"/>
    <w:rsid w:val="00EF421F"/>
    <w:rsid w:val="00EF4B55"/>
    <w:rsid w:val="00EF5310"/>
    <w:rsid w:val="00EF5CCF"/>
    <w:rsid w:val="00EF5E90"/>
    <w:rsid w:val="00EF610D"/>
    <w:rsid w:val="00EF62EF"/>
    <w:rsid w:val="00EF65D3"/>
    <w:rsid w:val="00EF67B4"/>
    <w:rsid w:val="00EF67DB"/>
    <w:rsid w:val="00EF7653"/>
    <w:rsid w:val="00F01311"/>
    <w:rsid w:val="00F01458"/>
    <w:rsid w:val="00F01CBC"/>
    <w:rsid w:val="00F01D2E"/>
    <w:rsid w:val="00F02EAD"/>
    <w:rsid w:val="00F03C77"/>
    <w:rsid w:val="00F042EA"/>
    <w:rsid w:val="00F06320"/>
    <w:rsid w:val="00F06561"/>
    <w:rsid w:val="00F0667B"/>
    <w:rsid w:val="00F07E22"/>
    <w:rsid w:val="00F1037F"/>
    <w:rsid w:val="00F10D54"/>
    <w:rsid w:val="00F10DC9"/>
    <w:rsid w:val="00F128EB"/>
    <w:rsid w:val="00F12934"/>
    <w:rsid w:val="00F130A4"/>
    <w:rsid w:val="00F14014"/>
    <w:rsid w:val="00F140E7"/>
    <w:rsid w:val="00F14C5F"/>
    <w:rsid w:val="00F14E23"/>
    <w:rsid w:val="00F15410"/>
    <w:rsid w:val="00F15484"/>
    <w:rsid w:val="00F15790"/>
    <w:rsid w:val="00F17C6A"/>
    <w:rsid w:val="00F17F6C"/>
    <w:rsid w:val="00F217F5"/>
    <w:rsid w:val="00F2289F"/>
    <w:rsid w:val="00F232D8"/>
    <w:rsid w:val="00F2492C"/>
    <w:rsid w:val="00F24962"/>
    <w:rsid w:val="00F25626"/>
    <w:rsid w:val="00F25A3A"/>
    <w:rsid w:val="00F25C3C"/>
    <w:rsid w:val="00F266C2"/>
    <w:rsid w:val="00F27B81"/>
    <w:rsid w:val="00F27DE9"/>
    <w:rsid w:val="00F31A53"/>
    <w:rsid w:val="00F325A0"/>
    <w:rsid w:val="00F3273E"/>
    <w:rsid w:val="00F332BF"/>
    <w:rsid w:val="00F33659"/>
    <w:rsid w:val="00F3403A"/>
    <w:rsid w:val="00F34A63"/>
    <w:rsid w:val="00F34EB7"/>
    <w:rsid w:val="00F34F69"/>
    <w:rsid w:val="00F35062"/>
    <w:rsid w:val="00F36C5A"/>
    <w:rsid w:val="00F37891"/>
    <w:rsid w:val="00F37CC3"/>
    <w:rsid w:val="00F417D2"/>
    <w:rsid w:val="00F42E12"/>
    <w:rsid w:val="00F42F29"/>
    <w:rsid w:val="00F43357"/>
    <w:rsid w:val="00F43C4D"/>
    <w:rsid w:val="00F43D11"/>
    <w:rsid w:val="00F43EA9"/>
    <w:rsid w:val="00F4508D"/>
    <w:rsid w:val="00F4515A"/>
    <w:rsid w:val="00F45476"/>
    <w:rsid w:val="00F456E2"/>
    <w:rsid w:val="00F45734"/>
    <w:rsid w:val="00F462D8"/>
    <w:rsid w:val="00F4633A"/>
    <w:rsid w:val="00F468D1"/>
    <w:rsid w:val="00F4706C"/>
    <w:rsid w:val="00F472C1"/>
    <w:rsid w:val="00F479C0"/>
    <w:rsid w:val="00F501A3"/>
    <w:rsid w:val="00F5062C"/>
    <w:rsid w:val="00F52AF2"/>
    <w:rsid w:val="00F52BFA"/>
    <w:rsid w:val="00F53F0E"/>
    <w:rsid w:val="00F549D4"/>
    <w:rsid w:val="00F54B73"/>
    <w:rsid w:val="00F55252"/>
    <w:rsid w:val="00F55F12"/>
    <w:rsid w:val="00F563E4"/>
    <w:rsid w:val="00F5659C"/>
    <w:rsid w:val="00F56D56"/>
    <w:rsid w:val="00F56F3C"/>
    <w:rsid w:val="00F577C3"/>
    <w:rsid w:val="00F57D90"/>
    <w:rsid w:val="00F60902"/>
    <w:rsid w:val="00F6109B"/>
    <w:rsid w:val="00F61199"/>
    <w:rsid w:val="00F61340"/>
    <w:rsid w:val="00F6181F"/>
    <w:rsid w:val="00F62D54"/>
    <w:rsid w:val="00F636FC"/>
    <w:rsid w:val="00F63D49"/>
    <w:rsid w:val="00F63F24"/>
    <w:rsid w:val="00F64234"/>
    <w:rsid w:val="00F64D75"/>
    <w:rsid w:val="00F66527"/>
    <w:rsid w:val="00F66925"/>
    <w:rsid w:val="00F672F6"/>
    <w:rsid w:val="00F675EC"/>
    <w:rsid w:val="00F70040"/>
    <w:rsid w:val="00F71B76"/>
    <w:rsid w:val="00F71CA4"/>
    <w:rsid w:val="00F723E6"/>
    <w:rsid w:val="00F72442"/>
    <w:rsid w:val="00F72E7B"/>
    <w:rsid w:val="00F7437E"/>
    <w:rsid w:val="00F74BA7"/>
    <w:rsid w:val="00F750A7"/>
    <w:rsid w:val="00F7516C"/>
    <w:rsid w:val="00F751B8"/>
    <w:rsid w:val="00F75BEE"/>
    <w:rsid w:val="00F76B6F"/>
    <w:rsid w:val="00F76F8A"/>
    <w:rsid w:val="00F800E4"/>
    <w:rsid w:val="00F80A19"/>
    <w:rsid w:val="00F80FD2"/>
    <w:rsid w:val="00F843BF"/>
    <w:rsid w:val="00F84FC3"/>
    <w:rsid w:val="00F858EC"/>
    <w:rsid w:val="00F860F8"/>
    <w:rsid w:val="00F86263"/>
    <w:rsid w:val="00F86DDA"/>
    <w:rsid w:val="00F871C6"/>
    <w:rsid w:val="00F87547"/>
    <w:rsid w:val="00F9053C"/>
    <w:rsid w:val="00F912E8"/>
    <w:rsid w:val="00F93399"/>
    <w:rsid w:val="00F933B2"/>
    <w:rsid w:val="00F94543"/>
    <w:rsid w:val="00F95030"/>
    <w:rsid w:val="00F95870"/>
    <w:rsid w:val="00F95920"/>
    <w:rsid w:val="00F9715B"/>
    <w:rsid w:val="00F97E65"/>
    <w:rsid w:val="00F97EFB"/>
    <w:rsid w:val="00FA0A37"/>
    <w:rsid w:val="00FA1529"/>
    <w:rsid w:val="00FA2802"/>
    <w:rsid w:val="00FA3D08"/>
    <w:rsid w:val="00FA4044"/>
    <w:rsid w:val="00FA5566"/>
    <w:rsid w:val="00FA639B"/>
    <w:rsid w:val="00FA656A"/>
    <w:rsid w:val="00FA68FB"/>
    <w:rsid w:val="00FA6A21"/>
    <w:rsid w:val="00FA74EB"/>
    <w:rsid w:val="00FA7A99"/>
    <w:rsid w:val="00FB044F"/>
    <w:rsid w:val="00FB0D29"/>
    <w:rsid w:val="00FB2DBE"/>
    <w:rsid w:val="00FB34A9"/>
    <w:rsid w:val="00FB3890"/>
    <w:rsid w:val="00FB3E52"/>
    <w:rsid w:val="00FB5103"/>
    <w:rsid w:val="00FB5A5D"/>
    <w:rsid w:val="00FB7C14"/>
    <w:rsid w:val="00FC002C"/>
    <w:rsid w:val="00FC03C4"/>
    <w:rsid w:val="00FC0FB7"/>
    <w:rsid w:val="00FC18B8"/>
    <w:rsid w:val="00FC1F27"/>
    <w:rsid w:val="00FC2052"/>
    <w:rsid w:val="00FC2890"/>
    <w:rsid w:val="00FC2A7D"/>
    <w:rsid w:val="00FC2EEA"/>
    <w:rsid w:val="00FC318C"/>
    <w:rsid w:val="00FC32FC"/>
    <w:rsid w:val="00FC3658"/>
    <w:rsid w:val="00FC3F9D"/>
    <w:rsid w:val="00FC46AD"/>
    <w:rsid w:val="00FC53BB"/>
    <w:rsid w:val="00FC5587"/>
    <w:rsid w:val="00FC5BE9"/>
    <w:rsid w:val="00FC6336"/>
    <w:rsid w:val="00FC72C7"/>
    <w:rsid w:val="00FC7312"/>
    <w:rsid w:val="00FC77A6"/>
    <w:rsid w:val="00FC7C4F"/>
    <w:rsid w:val="00FD02A7"/>
    <w:rsid w:val="00FD14AC"/>
    <w:rsid w:val="00FD182B"/>
    <w:rsid w:val="00FD19EE"/>
    <w:rsid w:val="00FD1A4C"/>
    <w:rsid w:val="00FD1FB0"/>
    <w:rsid w:val="00FD20AF"/>
    <w:rsid w:val="00FD221B"/>
    <w:rsid w:val="00FD2F82"/>
    <w:rsid w:val="00FD4019"/>
    <w:rsid w:val="00FD4037"/>
    <w:rsid w:val="00FD4146"/>
    <w:rsid w:val="00FD4359"/>
    <w:rsid w:val="00FD4740"/>
    <w:rsid w:val="00FD4C8A"/>
    <w:rsid w:val="00FD4EA0"/>
    <w:rsid w:val="00FD5015"/>
    <w:rsid w:val="00FD504A"/>
    <w:rsid w:val="00FD5DBE"/>
    <w:rsid w:val="00FD6E27"/>
    <w:rsid w:val="00FD6EAD"/>
    <w:rsid w:val="00FD7BD2"/>
    <w:rsid w:val="00FE0D49"/>
    <w:rsid w:val="00FE106C"/>
    <w:rsid w:val="00FE1A06"/>
    <w:rsid w:val="00FE2392"/>
    <w:rsid w:val="00FE268F"/>
    <w:rsid w:val="00FE2C63"/>
    <w:rsid w:val="00FE2F8A"/>
    <w:rsid w:val="00FE355B"/>
    <w:rsid w:val="00FE3BF5"/>
    <w:rsid w:val="00FE3D6E"/>
    <w:rsid w:val="00FE559F"/>
    <w:rsid w:val="00FE61AF"/>
    <w:rsid w:val="00FE6D23"/>
    <w:rsid w:val="00FE7F45"/>
    <w:rsid w:val="00FF1386"/>
    <w:rsid w:val="00FF1A00"/>
    <w:rsid w:val="00FF1AC4"/>
    <w:rsid w:val="00FF1D6B"/>
    <w:rsid w:val="00FF26B4"/>
    <w:rsid w:val="00FF291C"/>
    <w:rsid w:val="00FF2B69"/>
    <w:rsid w:val="00FF2BBD"/>
    <w:rsid w:val="00FF2E37"/>
    <w:rsid w:val="00FF3A88"/>
    <w:rsid w:val="00FF3F02"/>
    <w:rsid w:val="00FF4214"/>
    <w:rsid w:val="00FF4295"/>
    <w:rsid w:val="00FF4B8B"/>
    <w:rsid w:val="00FF4FC8"/>
    <w:rsid w:val="00FF5C79"/>
    <w:rsid w:val="00FF6360"/>
    <w:rsid w:val="00FF6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lock Text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E6E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locked/>
    <w:rsid w:val="00B719C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nhideWhenUsed/>
    <w:qFormat/>
    <w:locked/>
    <w:rsid w:val="00B719C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paragraph" w:styleId="7">
    <w:name w:val="heading 7"/>
    <w:basedOn w:val="a"/>
    <w:next w:val="a"/>
    <w:link w:val="70"/>
    <w:qFormat/>
    <w:locked/>
    <w:rsid w:val="00781BCA"/>
    <w:pPr>
      <w:keepNext/>
      <w:spacing w:before="120" w:after="120"/>
      <w:jc w:val="center"/>
      <w:outlineLvl w:val="6"/>
    </w:pPr>
    <w:rPr>
      <w:b/>
      <w:bCs/>
      <w:sz w:val="3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A0DA0"/>
    <w:rPr>
      <w:color w:val="0000FF"/>
      <w:u w:val="single"/>
    </w:rPr>
  </w:style>
  <w:style w:type="paragraph" w:styleId="a4">
    <w:name w:val="Body Text"/>
    <w:basedOn w:val="a"/>
    <w:link w:val="a5"/>
    <w:unhideWhenUsed/>
    <w:rsid w:val="003A0DA0"/>
    <w:rPr>
      <w:szCs w:val="20"/>
      <w:lang/>
    </w:rPr>
  </w:style>
  <w:style w:type="character" w:customStyle="1" w:styleId="a5">
    <w:name w:val="Основной текст Знак"/>
    <w:link w:val="a4"/>
    <w:rsid w:val="003A0DA0"/>
    <w:rPr>
      <w:rFonts w:ascii="Times New Roman" w:eastAsia="Times New Roman" w:hAnsi="Times New Roman"/>
      <w:sz w:val="24"/>
    </w:rPr>
  </w:style>
  <w:style w:type="paragraph" w:styleId="a6">
    <w:name w:val="Block Text"/>
    <w:basedOn w:val="a"/>
    <w:unhideWhenUsed/>
    <w:rsid w:val="003A0DA0"/>
    <w:pPr>
      <w:spacing w:line="360" w:lineRule="auto"/>
      <w:ind w:left="-567" w:right="-766" w:firstLine="567"/>
      <w:jc w:val="both"/>
    </w:pPr>
    <w:rPr>
      <w:szCs w:val="20"/>
    </w:rPr>
  </w:style>
  <w:style w:type="paragraph" w:customStyle="1" w:styleId="maintext">
    <w:name w:val="maintext"/>
    <w:basedOn w:val="a"/>
    <w:rsid w:val="003A0DA0"/>
    <w:pPr>
      <w:spacing w:before="75" w:after="15"/>
      <w:ind w:firstLine="200"/>
      <w:jc w:val="both"/>
    </w:pPr>
    <w:rPr>
      <w:rFonts w:ascii="Arial" w:hAnsi="Arial" w:cs="Arial"/>
      <w:color w:val="000033"/>
      <w:sz w:val="20"/>
      <w:szCs w:val="20"/>
    </w:rPr>
  </w:style>
  <w:style w:type="paragraph" w:customStyle="1" w:styleId="a7">
    <w:name w:val="Îáû÷íûé"/>
    <w:rsid w:val="003A0DA0"/>
    <w:rPr>
      <w:rFonts w:ascii="Times New Roman" w:eastAsia="Times New Roman" w:hAnsi="Times New Roman"/>
      <w:lang w:val="en-US" w:eastAsia="en-US"/>
    </w:rPr>
  </w:style>
  <w:style w:type="paragraph" w:customStyle="1" w:styleId="Iauiue">
    <w:name w:val="Iau?iue"/>
    <w:rsid w:val="003A0DA0"/>
    <w:pPr>
      <w:widowControl w:val="0"/>
    </w:pPr>
    <w:rPr>
      <w:rFonts w:ascii="Times New Roman" w:eastAsia="Times New Roman" w:hAnsi="Times New Roman"/>
      <w:lang w:eastAsia="en-US"/>
    </w:rPr>
  </w:style>
  <w:style w:type="character" w:customStyle="1" w:styleId="5">
    <w:name w:val="Основной текст (5)_"/>
    <w:link w:val="50"/>
    <w:uiPriority w:val="99"/>
    <w:locked/>
    <w:rsid w:val="003A0DA0"/>
    <w:rPr>
      <w:rFonts w:ascii="Times New Roman" w:hAnsi="Times New Roman"/>
      <w:b/>
      <w:bCs/>
      <w:spacing w:val="10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A0DA0"/>
    <w:pPr>
      <w:shd w:val="clear" w:color="auto" w:fill="FFFFFF"/>
      <w:spacing w:after="360" w:line="240" w:lineRule="atLeast"/>
    </w:pPr>
    <w:rPr>
      <w:rFonts w:eastAsia="Calibri"/>
      <w:b/>
      <w:bCs/>
      <w:spacing w:val="10"/>
      <w:sz w:val="22"/>
      <w:szCs w:val="22"/>
      <w:lang/>
    </w:rPr>
  </w:style>
  <w:style w:type="character" w:customStyle="1" w:styleId="13">
    <w:name w:val="Заголовок №1 (3)_"/>
    <w:link w:val="130"/>
    <w:uiPriority w:val="99"/>
    <w:locked/>
    <w:rsid w:val="003A0DA0"/>
    <w:rPr>
      <w:rFonts w:ascii="Times New Roman" w:hAnsi="Times New Roman"/>
      <w:b/>
      <w:bCs/>
      <w:spacing w:val="10"/>
      <w:sz w:val="22"/>
      <w:szCs w:val="22"/>
      <w:shd w:val="clear" w:color="auto" w:fill="FFFFFF"/>
    </w:rPr>
  </w:style>
  <w:style w:type="paragraph" w:customStyle="1" w:styleId="130">
    <w:name w:val="Заголовок №1 (3)"/>
    <w:basedOn w:val="a"/>
    <w:link w:val="13"/>
    <w:uiPriority w:val="99"/>
    <w:rsid w:val="003A0DA0"/>
    <w:pPr>
      <w:shd w:val="clear" w:color="auto" w:fill="FFFFFF"/>
      <w:spacing w:before="240" w:after="420" w:line="240" w:lineRule="atLeast"/>
      <w:outlineLvl w:val="0"/>
    </w:pPr>
    <w:rPr>
      <w:rFonts w:eastAsia="Calibri"/>
      <w:b/>
      <w:bCs/>
      <w:spacing w:val="10"/>
      <w:sz w:val="22"/>
      <w:szCs w:val="22"/>
      <w:lang/>
    </w:rPr>
  </w:style>
  <w:style w:type="character" w:customStyle="1" w:styleId="6">
    <w:name w:val="Основной текст (6)_"/>
    <w:link w:val="60"/>
    <w:uiPriority w:val="99"/>
    <w:locked/>
    <w:rsid w:val="003A0DA0"/>
    <w:rPr>
      <w:rFonts w:ascii="Times New Roman" w:hAnsi="Times New Roman"/>
      <w:i/>
      <w:iCs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3A0DA0"/>
    <w:pPr>
      <w:shd w:val="clear" w:color="auto" w:fill="FFFFFF"/>
      <w:spacing w:line="300" w:lineRule="exact"/>
      <w:jc w:val="both"/>
    </w:pPr>
    <w:rPr>
      <w:rFonts w:eastAsia="Calibri"/>
      <w:i/>
      <w:iCs/>
      <w:sz w:val="26"/>
      <w:szCs w:val="26"/>
      <w:lang/>
    </w:rPr>
  </w:style>
  <w:style w:type="character" w:customStyle="1" w:styleId="TimesNewRoman">
    <w:name w:val="Основной текст + Times New Roman"/>
    <w:aliases w:val="11,5 pt"/>
    <w:uiPriority w:val="99"/>
    <w:rsid w:val="003A0DA0"/>
    <w:rPr>
      <w:rFonts w:ascii="Times New Roman" w:hAnsi="Times New Roman" w:cs="Times New Roman" w:hint="default"/>
      <w:spacing w:val="0"/>
      <w:sz w:val="23"/>
      <w:szCs w:val="23"/>
    </w:rPr>
  </w:style>
  <w:style w:type="character" w:customStyle="1" w:styleId="TimesNewRoman3">
    <w:name w:val="Основной текст + Times New Roman3"/>
    <w:aliases w:val="111,5 pt1"/>
    <w:uiPriority w:val="99"/>
    <w:rsid w:val="003A0DA0"/>
    <w:rPr>
      <w:rFonts w:ascii="Times New Roman" w:hAnsi="Times New Roman" w:cs="Times New Roman" w:hint="default"/>
      <w:spacing w:val="0"/>
      <w:sz w:val="23"/>
      <w:szCs w:val="23"/>
      <w:u w:val="single"/>
      <w:lang w:val="en-US" w:eastAsia="en-US"/>
    </w:rPr>
  </w:style>
  <w:style w:type="character" w:customStyle="1" w:styleId="TimesNewRoman2">
    <w:name w:val="Основной текст + Times New Roman2"/>
    <w:aliases w:val="11 pt,Полужирный,Интервал 0 pt"/>
    <w:uiPriority w:val="99"/>
    <w:rsid w:val="003A0DA0"/>
    <w:rPr>
      <w:rFonts w:ascii="Times New Roman" w:hAnsi="Times New Roman" w:cs="Times New Roman" w:hint="default"/>
      <w:b/>
      <w:bCs/>
      <w:spacing w:val="10"/>
      <w:sz w:val="22"/>
      <w:szCs w:val="22"/>
    </w:rPr>
  </w:style>
  <w:style w:type="character" w:customStyle="1" w:styleId="TimesNewRoman1">
    <w:name w:val="Основной текст + Times New Roman1"/>
    <w:aliases w:val="13 pt,Курсив"/>
    <w:uiPriority w:val="99"/>
    <w:rsid w:val="003A0DA0"/>
    <w:rPr>
      <w:rFonts w:ascii="Times New Roman" w:hAnsi="Times New Roman" w:cs="Times New Roman" w:hint="default"/>
      <w:i/>
      <w:iCs/>
      <w:spacing w:val="0"/>
      <w:sz w:val="26"/>
      <w:szCs w:val="26"/>
    </w:rPr>
  </w:style>
  <w:style w:type="character" w:styleId="a8">
    <w:name w:val="Strong"/>
    <w:uiPriority w:val="22"/>
    <w:qFormat/>
    <w:locked/>
    <w:rsid w:val="003A0DA0"/>
    <w:rPr>
      <w:b/>
      <w:bCs/>
    </w:rPr>
  </w:style>
  <w:style w:type="paragraph" w:styleId="a9">
    <w:name w:val="header"/>
    <w:basedOn w:val="a"/>
    <w:link w:val="aa"/>
    <w:uiPriority w:val="99"/>
    <w:unhideWhenUsed/>
    <w:rsid w:val="0091672B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91672B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91672B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91672B"/>
    <w:rPr>
      <w:rFonts w:ascii="Times New Roman" w:eastAsia="Times New Roman" w:hAnsi="Times New Roman"/>
      <w:sz w:val="24"/>
      <w:szCs w:val="24"/>
    </w:rPr>
  </w:style>
  <w:style w:type="table" w:styleId="ad">
    <w:name w:val="Table Grid"/>
    <w:basedOn w:val="a1"/>
    <w:uiPriority w:val="39"/>
    <w:locked/>
    <w:rsid w:val="00002990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0029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sbsright">
    <w:name w:val="normalsbsright"/>
    <w:basedOn w:val="a"/>
    <w:rsid w:val="005F580F"/>
    <w:pPr>
      <w:spacing w:before="100" w:beforeAutospacing="1" w:after="100" w:afterAutospacing="1"/>
    </w:pPr>
  </w:style>
  <w:style w:type="paragraph" w:styleId="af">
    <w:name w:val="Normal (Web)"/>
    <w:basedOn w:val="a"/>
    <w:uiPriority w:val="99"/>
    <w:rsid w:val="00DD4110"/>
    <w:pPr>
      <w:spacing w:before="100" w:beforeAutospacing="1" w:after="100" w:afterAutospacing="1"/>
    </w:pPr>
  </w:style>
  <w:style w:type="paragraph" w:styleId="af0">
    <w:name w:val="Body Text Indent"/>
    <w:basedOn w:val="a"/>
    <w:link w:val="af1"/>
    <w:uiPriority w:val="99"/>
    <w:semiHidden/>
    <w:unhideWhenUsed/>
    <w:rsid w:val="000D573E"/>
    <w:pPr>
      <w:spacing w:after="120"/>
      <w:ind w:left="283"/>
    </w:pPr>
    <w:rPr>
      <w:lang/>
    </w:rPr>
  </w:style>
  <w:style w:type="character" w:customStyle="1" w:styleId="af1">
    <w:name w:val="Основной текст с отступом Знак"/>
    <w:link w:val="af0"/>
    <w:uiPriority w:val="99"/>
    <w:semiHidden/>
    <w:rsid w:val="000D573E"/>
    <w:rPr>
      <w:rFonts w:ascii="Times New Roman" w:eastAsia="Times New Roman" w:hAnsi="Times New Roman"/>
      <w:sz w:val="24"/>
      <w:szCs w:val="24"/>
    </w:rPr>
  </w:style>
  <w:style w:type="character" w:customStyle="1" w:styleId="70">
    <w:name w:val="Заголовок 7 Знак"/>
    <w:link w:val="7"/>
    <w:rsid w:val="00781BCA"/>
    <w:rPr>
      <w:rFonts w:ascii="Times New Roman" w:eastAsia="Times New Roman" w:hAnsi="Times New Roman"/>
      <w:b/>
      <w:bCs/>
      <w:sz w:val="36"/>
      <w:szCs w:val="24"/>
    </w:rPr>
  </w:style>
  <w:style w:type="paragraph" w:customStyle="1" w:styleId="ConsPlusNormal">
    <w:name w:val="ConsPlusNormal"/>
    <w:rsid w:val="00ED56F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rsid w:val="00ED56F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FE2C63"/>
    <w:rPr>
      <w:rFonts w:ascii="Segoe UI" w:hAnsi="Segoe UI"/>
      <w:sz w:val="18"/>
      <w:szCs w:val="18"/>
      <w:lang/>
    </w:rPr>
  </w:style>
  <w:style w:type="character" w:customStyle="1" w:styleId="af3">
    <w:name w:val="Текст выноски Знак"/>
    <w:link w:val="af2"/>
    <w:uiPriority w:val="99"/>
    <w:semiHidden/>
    <w:rsid w:val="00FE2C63"/>
    <w:rPr>
      <w:rFonts w:ascii="Segoe UI" w:eastAsia="Times New Roman" w:hAnsi="Segoe UI" w:cs="Segoe UI"/>
      <w:sz w:val="18"/>
      <w:szCs w:val="18"/>
    </w:rPr>
  </w:style>
  <w:style w:type="character" w:styleId="af4">
    <w:name w:val="annotation reference"/>
    <w:unhideWhenUsed/>
    <w:rsid w:val="00D55C31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D55C31"/>
    <w:rPr>
      <w:sz w:val="20"/>
      <w:szCs w:val="20"/>
      <w:lang/>
    </w:rPr>
  </w:style>
  <w:style w:type="character" w:customStyle="1" w:styleId="af6">
    <w:name w:val="Текст примечания Знак"/>
    <w:link w:val="af5"/>
    <w:uiPriority w:val="99"/>
    <w:semiHidden/>
    <w:rsid w:val="00D55C31"/>
    <w:rPr>
      <w:rFonts w:ascii="Times New Roman" w:eastAsia="Times New Roman" w:hAnsi="Times New Roma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55C31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D55C31"/>
    <w:rPr>
      <w:rFonts w:ascii="Times New Roman" w:eastAsia="Times New Roman" w:hAnsi="Times New Roman"/>
      <w:b/>
      <w:bCs/>
    </w:rPr>
  </w:style>
  <w:style w:type="character" w:customStyle="1" w:styleId="apple-converted-space">
    <w:name w:val="apple-converted-space"/>
    <w:basedOn w:val="a0"/>
    <w:rsid w:val="006137B3"/>
  </w:style>
  <w:style w:type="character" w:styleId="af9">
    <w:name w:val="Emphasis"/>
    <w:uiPriority w:val="20"/>
    <w:qFormat/>
    <w:locked/>
    <w:rsid w:val="00650C89"/>
    <w:rPr>
      <w:i/>
      <w:iCs/>
    </w:rPr>
  </w:style>
  <w:style w:type="paragraph" w:customStyle="1" w:styleId="callibriphone">
    <w:name w:val="callibri_phone"/>
    <w:basedOn w:val="a"/>
    <w:rsid w:val="00650C89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rsid w:val="00B719C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rsid w:val="00B719C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41">
    <w:name w:val="Основной текст (4)_"/>
    <w:link w:val="42"/>
    <w:rsid w:val="007C2733"/>
    <w:rPr>
      <w:sz w:val="21"/>
      <w:szCs w:val="21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7C2733"/>
    <w:pPr>
      <w:shd w:val="clear" w:color="auto" w:fill="FFFFFF"/>
      <w:spacing w:before="120" w:after="900" w:line="0" w:lineRule="atLeast"/>
    </w:pPr>
    <w:rPr>
      <w:rFonts w:ascii="Calibri" w:eastAsia="Calibri" w:hAnsi="Calibri"/>
      <w:sz w:val="21"/>
      <w:szCs w:val="21"/>
      <w:lang/>
    </w:rPr>
  </w:style>
  <w:style w:type="character" w:customStyle="1" w:styleId="71">
    <w:name w:val="Основной текст (7)_"/>
    <w:link w:val="72"/>
    <w:rsid w:val="005F64DC"/>
    <w:rPr>
      <w:rFonts w:ascii="Times New Roman" w:eastAsia="Times New Roman" w:hAnsi="Times New Roman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5F64DC"/>
    <w:pPr>
      <w:shd w:val="clear" w:color="auto" w:fill="FFFFFF"/>
      <w:spacing w:before="240" w:after="60" w:line="0" w:lineRule="atLeast"/>
    </w:pPr>
    <w:rPr>
      <w:sz w:val="20"/>
      <w:szCs w:val="20"/>
      <w:lang/>
    </w:rPr>
  </w:style>
  <w:style w:type="paragraph" w:styleId="afa">
    <w:name w:val="Revision"/>
    <w:hidden/>
    <w:uiPriority w:val="99"/>
    <w:semiHidden/>
    <w:rsid w:val="002D3797"/>
    <w:rPr>
      <w:rFonts w:ascii="Times New Roman" w:eastAsia="Times New Roman" w:hAnsi="Times New Roman"/>
      <w:sz w:val="24"/>
      <w:szCs w:val="24"/>
    </w:rPr>
  </w:style>
  <w:style w:type="paragraph" w:styleId="afb">
    <w:name w:val="No Spacing"/>
    <w:uiPriority w:val="1"/>
    <w:qFormat/>
    <w:rsid w:val="00E62EF3"/>
    <w:rPr>
      <w:rFonts w:eastAsia="Times New Roman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6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4CFD50-7C67-4966-BADD-58D71105E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1642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10981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3</cp:revision>
  <cp:lastPrinted>2021-11-11T07:36:00Z</cp:lastPrinted>
  <dcterms:created xsi:type="dcterms:W3CDTF">2021-11-21T20:42:00Z</dcterms:created>
  <dcterms:modified xsi:type="dcterms:W3CDTF">2021-11-23T08:16:00Z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849503336</vt:i4>
  </property>
</Properties>
</file>